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652B98C1" wp14:editId="548FFFD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pacing w:val="20"/>
          <w:w w:val="90"/>
          <w:sz w:val="28"/>
          <w:szCs w:val="28"/>
          <w:lang w:eastAsia="ru-RU"/>
        </w:rPr>
      </w:pP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СОВЕТ ДЕПУТАТОВ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РЕШЕНИЕ</w:t>
      </w:r>
    </w:p>
    <w:p w:rsidR="009858EF" w:rsidRPr="009858EF" w:rsidRDefault="00D445D6" w:rsidP="009858EF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16</w:t>
      </w:r>
      <w:bookmarkStart w:id="0" w:name="_GoBack"/>
      <w:bookmarkEnd w:id="0"/>
      <w:r w:rsidR="00980F75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.10.2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023                                   п.   Памяти 13 Борцов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 xml:space="preserve">                             № 57-</w:t>
      </w:r>
      <w:r w:rsidR="00980F75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21</w:t>
      </w:r>
      <w:r w:rsidR="00A96B96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4</w:t>
      </w:r>
      <w:r w:rsidR="00980F75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Памяти 13 Борцов от 29.09.2021 № 32-11</w:t>
      </w:r>
      <w:r w:rsidR="00A96B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A96B96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A96B96">
        <w:rPr>
          <w:rFonts w:ascii="Times New Roman" w:hAnsi="Times New Roman" w:cs="Times New Roman"/>
          <w:sz w:val="28"/>
          <w:szCs w:val="28"/>
        </w:rPr>
        <w:t>жилищном контроле</w:t>
      </w:r>
    </w:p>
    <w:p w:rsidR="00C00519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границах сельсовета Памяти 13 Борцов»</w:t>
      </w: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Емельяновского района № </w:t>
      </w:r>
      <w:r w:rsidR="00A96B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-02-2023 от 1</w:t>
      </w:r>
      <w:r w:rsidR="00A96B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.09.2023,  в соответствии с Федеральным законом от 04.08.2023 № 483ФЗ, руководствуясь Уставом сельсовета Памяти 13 Борцов, Совет депутатов сельсовета Памяти 13 Борцов  РЕШИЛ: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сельсовета Памяти 13 Борцов от 29.09.2021 № 32-11</w:t>
      </w:r>
      <w:r w:rsidR="00A96B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р «Об утверждении Положения о муниципальном лесном контроле в границах сельсовета Памяти 13 Борцов» следующие изменения: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2.11 раздела 2. Положения дополнить  абзац</w:t>
      </w:r>
      <w:r w:rsidR="00E0105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01059">
        <w:rPr>
          <w:rFonts w:ascii="Times New Roman" w:hAnsi="Times New Roman" w:cs="Times New Roman"/>
          <w:sz w:val="28"/>
          <w:szCs w:val="28"/>
        </w:rPr>
        <w:t>,5</w:t>
      </w:r>
      <w:r w:rsidR="00C54CDE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01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</w:t>
      </w:r>
      <w:r w:rsidR="00E01059">
        <w:rPr>
          <w:rFonts w:ascii="Times New Roman" w:hAnsi="Times New Roman" w:cs="Times New Roman"/>
          <w:sz w:val="28"/>
          <w:szCs w:val="28"/>
        </w:rPr>
        <w:t xml:space="preserve">. Контрольный (надзорный орган) рассматривает заявление контролируемого лица в течение десяти рабочих дней </w:t>
      </w:r>
      <w:proofErr w:type="gramStart"/>
      <w:r w:rsidR="00E010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01059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</w:t>
      </w:r>
      <w:r w:rsidR="00E11533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1533" w:rsidRDefault="00E11533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1533" w:rsidRDefault="00E11533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54CDE" w:rsidRPr="00C54CDE" w:rsidRDefault="00C54CDE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 с контролируемым лицом любым способом, </w:t>
      </w:r>
      <w:r w:rsidRPr="00C54CDE">
        <w:rPr>
          <w:rFonts w:ascii="Times New Roman" w:hAnsi="Times New Roman" w:cs="Times New Roman"/>
          <w:sz w:val="28"/>
          <w:szCs w:val="28"/>
        </w:rPr>
        <w:t>обеспечивающим фиксирование такого согласия,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54CDE">
        <w:rPr>
          <w:rFonts w:ascii="Times New Roman" w:hAnsi="Times New Roman" w:cs="Times New Roman"/>
          <w:sz w:val="28"/>
          <w:szCs w:val="28"/>
        </w:rPr>
        <w:t>.»</w:t>
      </w:r>
      <w:r w:rsidRPr="00C54CD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>Решение подлежит опубликованию в газете «Емельяновские веси» и на официальном сайте сельсовета Памяти 13 Борцов</w:t>
      </w:r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3.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</w:r>
      <w:proofErr w:type="gramStart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Контроль за</w:t>
      </w:r>
      <w:proofErr w:type="gramEnd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исполнением данного решения возложить на председателя постоянной комиссии по законности, правопорядку и защите прав граждан Исмагилову А.А.</w:t>
      </w:r>
    </w:p>
    <w:p w:rsid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Председатель Совета депутатов                                                                       Е.В.Елисеева</w:t>
      </w:r>
    </w:p>
    <w:p w:rsidR="00C54CDE" w:rsidRP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C54CDE" w:rsidRP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F" w:rsidRP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F" w:rsidRPr="009858EF" w:rsidRDefault="009858EF" w:rsidP="00985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58EF" w:rsidRPr="0098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6"/>
    <w:rsid w:val="00054B06"/>
    <w:rsid w:val="008E078E"/>
    <w:rsid w:val="00980F75"/>
    <w:rsid w:val="009858EF"/>
    <w:rsid w:val="00A96B96"/>
    <w:rsid w:val="00C00519"/>
    <w:rsid w:val="00C54CDE"/>
    <w:rsid w:val="00D445D6"/>
    <w:rsid w:val="00E01059"/>
    <w:rsid w:val="00E11533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858E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858E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8</cp:revision>
  <dcterms:created xsi:type="dcterms:W3CDTF">2023-09-18T08:41:00Z</dcterms:created>
  <dcterms:modified xsi:type="dcterms:W3CDTF">2023-10-09T07:07:00Z</dcterms:modified>
</cp:coreProperties>
</file>