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СОВЕТ ДЕПУТАТОВ СЕЛЬСОВЕТА ПАМЯТИ 13 БОРЦОВ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D93DE9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A5695D">
        <w:rPr>
          <w:sz w:val="28"/>
          <w:szCs w:val="28"/>
        </w:rPr>
        <w:t>7</w:t>
      </w:r>
      <w:r>
        <w:rPr>
          <w:sz w:val="28"/>
          <w:szCs w:val="28"/>
        </w:rPr>
        <w:t>.03</w:t>
      </w:r>
      <w:r w:rsidR="00943CAD" w:rsidRPr="0056370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DE23C1" w:rsidRPr="0056370A">
        <w:rPr>
          <w:sz w:val="28"/>
          <w:szCs w:val="28"/>
        </w:rPr>
        <w:t xml:space="preserve">                       поселок Памяти 13 Борцов                    №</w:t>
      </w:r>
      <w:r w:rsidR="00A5695D">
        <w:rPr>
          <w:sz w:val="28"/>
          <w:szCs w:val="28"/>
        </w:rPr>
        <w:t xml:space="preserve"> 62-236р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93DE9" w:rsidRDefault="00D93DE9" w:rsidP="00D93DE9">
      <w:pPr>
        <w:jc w:val="both"/>
        <w:rPr>
          <w:sz w:val="28"/>
          <w:szCs w:val="28"/>
        </w:rPr>
      </w:pPr>
      <w:r w:rsidRPr="00943CAD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решение сельского С</w:t>
      </w:r>
      <w:r w:rsidRPr="00943CAD">
        <w:rPr>
          <w:sz w:val="28"/>
          <w:szCs w:val="28"/>
        </w:rPr>
        <w:t>овета деп</w:t>
      </w:r>
      <w:r>
        <w:rPr>
          <w:sz w:val="28"/>
          <w:szCs w:val="28"/>
        </w:rPr>
        <w:t>утатов п. Памяти 13 Борцов от 13</w:t>
      </w:r>
      <w:r w:rsidRPr="00943CAD">
        <w:rPr>
          <w:sz w:val="28"/>
          <w:szCs w:val="28"/>
        </w:rPr>
        <w:t>.12.202</w:t>
      </w:r>
      <w:r>
        <w:rPr>
          <w:sz w:val="28"/>
          <w:szCs w:val="28"/>
        </w:rPr>
        <w:t>3г. № 59-224</w:t>
      </w:r>
      <w:r w:rsidRPr="00943CAD">
        <w:rPr>
          <w:sz w:val="28"/>
          <w:szCs w:val="28"/>
        </w:rPr>
        <w:t>р «Об утверждении бюджета сел</w:t>
      </w:r>
      <w:r>
        <w:rPr>
          <w:sz w:val="28"/>
          <w:szCs w:val="28"/>
        </w:rPr>
        <w:t>ьсовета Памяти 13 Борцов на 2024 год и плановый период 2025 – 2026</w:t>
      </w:r>
      <w:r w:rsidRPr="00943CAD">
        <w:rPr>
          <w:sz w:val="28"/>
          <w:szCs w:val="28"/>
        </w:rPr>
        <w:t xml:space="preserve"> годов»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сельсовета на 202</w:t>
      </w:r>
      <w:r w:rsidR="00AD1D9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доходов бюджета сельсовета в сумме </w:t>
      </w:r>
      <w:r w:rsidR="00D93DE9">
        <w:rPr>
          <w:bCs/>
          <w:sz w:val="28"/>
          <w:szCs w:val="28"/>
        </w:rPr>
        <w:t>101</w:t>
      </w:r>
      <w:r w:rsidR="006C5917">
        <w:rPr>
          <w:bCs/>
          <w:sz w:val="28"/>
          <w:szCs w:val="28"/>
        </w:rPr>
        <w:t xml:space="preserve"> </w:t>
      </w:r>
      <w:r w:rsidR="00D93DE9">
        <w:rPr>
          <w:bCs/>
          <w:sz w:val="28"/>
          <w:szCs w:val="28"/>
        </w:rPr>
        <w:t>704,964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сельсовета в сумме </w:t>
      </w:r>
      <w:r w:rsidR="00D93DE9">
        <w:rPr>
          <w:sz w:val="28"/>
          <w:szCs w:val="28"/>
        </w:rPr>
        <w:t>100</w:t>
      </w:r>
      <w:r w:rsidR="006C5917">
        <w:rPr>
          <w:sz w:val="28"/>
          <w:szCs w:val="28"/>
        </w:rPr>
        <w:t xml:space="preserve"> </w:t>
      </w:r>
      <w:r w:rsidR="00D93DE9">
        <w:rPr>
          <w:sz w:val="28"/>
          <w:szCs w:val="28"/>
        </w:rPr>
        <w:t>391,084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составляет 0,000 тыс. руб.</w:t>
      </w:r>
      <w:r w:rsidR="00A36427">
        <w:rPr>
          <w:sz w:val="28"/>
          <w:szCs w:val="28"/>
        </w:rPr>
        <w:t>;</w:t>
      </w:r>
    </w:p>
    <w:p w:rsidR="00087F6C" w:rsidRDefault="00087F6C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C5917">
        <w:rPr>
          <w:sz w:val="28"/>
          <w:szCs w:val="28"/>
        </w:rPr>
        <w:t>рофицит бюджета составляет 1 313</w:t>
      </w:r>
      <w:r>
        <w:rPr>
          <w:sz w:val="28"/>
          <w:szCs w:val="28"/>
        </w:rPr>
        <w:t>,880 тыс. руб.</w:t>
      </w:r>
      <w:r w:rsidR="00A36427">
        <w:rPr>
          <w:sz w:val="28"/>
          <w:szCs w:val="28"/>
        </w:rPr>
        <w:t>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F16DD">
        <w:rPr>
          <w:sz w:val="28"/>
          <w:szCs w:val="28"/>
        </w:rPr>
        <w:t>сточники внутреннего финансирования дефицита бюджета сельсовета</w:t>
      </w:r>
      <w:r>
        <w:rPr>
          <w:sz w:val="28"/>
          <w:szCs w:val="28"/>
        </w:rPr>
        <w:t xml:space="preserve"> Памяти 13 Борцов в 2024 году согласно приложению 1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основные характери</w:t>
      </w:r>
      <w:r w:rsidR="00A659BE">
        <w:rPr>
          <w:sz w:val="28"/>
          <w:szCs w:val="28"/>
        </w:rPr>
        <w:t>стики бюджета сельсовета на 2025 год и на 2026</w:t>
      </w:r>
      <w:r>
        <w:rPr>
          <w:sz w:val="28"/>
          <w:szCs w:val="28"/>
        </w:rPr>
        <w:t xml:space="preserve"> год: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объем до</w:t>
      </w:r>
      <w:r w:rsidR="00A659BE">
        <w:rPr>
          <w:sz w:val="28"/>
          <w:szCs w:val="28"/>
        </w:rPr>
        <w:t xml:space="preserve">ходов бюджета сельсовета на 2025 год в сумме </w:t>
      </w:r>
      <w:r w:rsidR="006C5917">
        <w:rPr>
          <w:sz w:val="28"/>
          <w:szCs w:val="28"/>
        </w:rPr>
        <w:t>27 064</w:t>
      </w:r>
      <w:r>
        <w:rPr>
          <w:sz w:val="28"/>
          <w:szCs w:val="28"/>
        </w:rPr>
        <w:t>,</w:t>
      </w:r>
      <w:r w:rsidR="006C5917">
        <w:rPr>
          <w:sz w:val="28"/>
          <w:szCs w:val="28"/>
        </w:rPr>
        <w:t>6</w:t>
      </w:r>
      <w:r w:rsidR="00A659BE">
        <w:rPr>
          <w:sz w:val="28"/>
          <w:szCs w:val="28"/>
        </w:rPr>
        <w:t xml:space="preserve">00 тыс. руб. и на 2026 год в сумме </w:t>
      </w:r>
      <w:r w:rsidR="006C5917">
        <w:rPr>
          <w:sz w:val="28"/>
          <w:szCs w:val="28"/>
        </w:rPr>
        <w:t>27 144,100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</w:t>
      </w:r>
      <w:r w:rsidR="00A659BE">
        <w:rPr>
          <w:sz w:val="28"/>
          <w:szCs w:val="28"/>
        </w:rPr>
        <w:t xml:space="preserve">ходов бюджета сельсовета на 2025 год в сумме </w:t>
      </w:r>
      <w:r w:rsidR="00D14AE7">
        <w:rPr>
          <w:sz w:val="28"/>
          <w:szCs w:val="28"/>
        </w:rPr>
        <w:t>27 064,600</w:t>
      </w:r>
      <w:r>
        <w:rPr>
          <w:sz w:val="28"/>
          <w:szCs w:val="28"/>
        </w:rPr>
        <w:t xml:space="preserve"> тыс. руб., </w:t>
      </w:r>
      <w:r w:rsidRPr="003A63EB">
        <w:rPr>
          <w:sz w:val="28"/>
          <w:szCs w:val="28"/>
        </w:rPr>
        <w:t>в том числе условно утвержденные расходы в</w:t>
      </w:r>
      <w:r w:rsidR="00A659BE">
        <w:rPr>
          <w:sz w:val="28"/>
          <w:szCs w:val="28"/>
        </w:rPr>
        <w:t xml:space="preserve"> сумме 619,122</w:t>
      </w:r>
      <w:r>
        <w:rPr>
          <w:sz w:val="28"/>
          <w:szCs w:val="28"/>
        </w:rPr>
        <w:t xml:space="preserve"> тыс. руб. и на 202</w:t>
      </w:r>
      <w:r w:rsidR="00A659BE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D14AE7">
        <w:rPr>
          <w:sz w:val="28"/>
          <w:szCs w:val="28"/>
        </w:rPr>
        <w:t>27 144,100</w:t>
      </w:r>
      <w:r>
        <w:rPr>
          <w:sz w:val="28"/>
          <w:szCs w:val="28"/>
        </w:rPr>
        <w:t xml:space="preserve"> тыс. руб., в том числе условно у</w:t>
      </w:r>
      <w:r w:rsidR="00123A5E">
        <w:rPr>
          <w:sz w:val="28"/>
          <w:szCs w:val="28"/>
        </w:rPr>
        <w:t>твержденные расходы в сумме 1 209</w:t>
      </w:r>
      <w:r>
        <w:rPr>
          <w:sz w:val="28"/>
          <w:szCs w:val="28"/>
        </w:rPr>
        <w:t>,</w:t>
      </w:r>
      <w:r w:rsidR="00123A5E">
        <w:rPr>
          <w:sz w:val="28"/>
          <w:szCs w:val="28"/>
        </w:rPr>
        <w:t>195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де</w:t>
      </w:r>
      <w:r w:rsidR="00123A5E">
        <w:rPr>
          <w:sz w:val="28"/>
          <w:szCs w:val="28"/>
        </w:rPr>
        <w:t>фицит бюджета сельсовета на 2025</w:t>
      </w:r>
      <w:r>
        <w:rPr>
          <w:sz w:val="28"/>
          <w:szCs w:val="28"/>
        </w:rPr>
        <w:t xml:space="preserve"> год в сумме 0,00 тыс. руб., на 202</w:t>
      </w:r>
      <w:r w:rsidR="00123A5E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0,00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2C47">
        <w:rPr>
          <w:sz w:val="28"/>
          <w:szCs w:val="28"/>
        </w:rPr>
        <w:t xml:space="preserve">Утвердить нормативы распределения </w:t>
      </w:r>
      <w:r>
        <w:rPr>
          <w:sz w:val="28"/>
          <w:szCs w:val="28"/>
        </w:rPr>
        <w:t>по в</w:t>
      </w:r>
      <w:r w:rsidR="007E38CE">
        <w:rPr>
          <w:sz w:val="28"/>
          <w:szCs w:val="28"/>
        </w:rPr>
        <w:t>идам доходов бюджета на 2024</w:t>
      </w:r>
      <w:r w:rsidRPr="002C2C47"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2</w:t>
      </w:r>
      <w:r w:rsidRPr="002C2C47">
        <w:rPr>
          <w:sz w:val="28"/>
          <w:szCs w:val="28"/>
        </w:rPr>
        <w:t xml:space="preserve">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доходы бюджета сельсовета Памяти 13 Борцов на 202</w:t>
      </w:r>
      <w:r w:rsidR="007E38C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5-2026</w:t>
      </w:r>
      <w:r>
        <w:rPr>
          <w:sz w:val="28"/>
          <w:szCs w:val="28"/>
        </w:rPr>
        <w:t xml:space="preserve"> годов согласно </w:t>
      </w:r>
      <w:r w:rsidRPr="00C57CD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3</w:t>
      </w:r>
      <w:r w:rsidRPr="00C57CD4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в пределах общего объема расходов бюджета сельсовета, установленного п.1 настоящего решения, распределение </w:t>
      </w:r>
      <w:r w:rsidRPr="003B39EF">
        <w:rPr>
          <w:sz w:val="28"/>
          <w:szCs w:val="28"/>
        </w:rPr>
        <w:t xml:space="preserve">расходов бюджета </w:t>
      </w:r>
      <w:r w:rsidRPr="003B39EF">
        <w:rPr>
          <w:sz w:val="28"/>
          <w:szCs w:val="28"/>
        </w:rPr>
        <w:lastRenderedPageBreak/>
        <w:t xml:space="preserve">администрации сельсовета Памяти 13 Борцов </w:t>
      </w:r>
      <w:r>
        <w:rPr>
          <w:sz w:val="28"/>
          <w:szCs w:val="28"/>
        </w:rPr>
        <w:t>по разделам и подразделам классификации расходов бюджетов Российской Федерац</w:t>
      </w:r>
      <w:r w:rsidR="007E38CE">
        <w:rPr>
          <w:sz w:val="28"/>
          <w:szCs w:val="28"/>
        </w:rPr>
        <w:t>ии на 2024</w:t>
      </w:r>
      <w:r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приложениям 4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6. Утвердить</w:t>
      </w:r>
      <w:r w:rsidRPr="003B39EF">
        <w:t xml:space="preserve"> </w:t>
      </w:r>
      <w:r>
        <w:rPr>
          <w:sz w:val="28"/>
          <w:szCs w:val="28"/>
        </w:rPr>
        <w:t xml:space="preserve">ведомственную структуру расходов бюджета сельсовета </w:t>
      </w:r>
      <w:r w:rsidRPr="003B39EF">
        <w:rPr>
          <w:sz w:val="28"/>
          <w:szCs w:val="28"/>
        </w:rPr>
        <w:t xml:space="preserve">Памяти 13 Борцов </w:t>
      </w:r>
      <w:r w:rsidR="007E38CE">
        <w:rPr>
          <w:sz w:val="28"/>
          <w:szCs w:val="28"/>
        </w:rPr>
        <w:t>на 2024 год и плановый период 2025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5 к настоящему решению.</w:t>
      </w:r>
    </w:p>
    <w:p w:rsidR="00A11A72" w:rsidRDefault="00A11A72" w:rsidP="00EC78F4">
      <w:pPr>
        <w:jc w:val="both"/>
        <w:rPr>
          <w:sz w:val="28"/>
          <w:szCs w:val="28"/>
        </w:rPr>
      </w:pPr>
      <w:r w:rsidRPr="00C72C13">
        <w:rPr>
          <w:sz w:val="28"/>
          <w:szCs w:val="28"/>
        </w:rPr>
        <w:t>7. Утвердить</w:t>
      </w:r>
      <w:r>
        <w:rPr>
          <w:sz w:val="28"/>
          <w:szCs w:val="28"/>
        </w:rPr>
        <w:t xml:space="preserve"> программу муниципальных внутренних заимствований</w:t>
      </w:r>
      <w:r w:rsidR="00C72C13">
        <w:rPr>
          <w:sz w:val="28"/>
          <w:szCs w:val="28"/>
        </w:rPr>
        <w:t xml:space="preserve"> Администрации сельсовета Памяти 13 Борцов</w:t>
      </w:r>
      <w:r w:rsidR="00C72C13" w:rsidRPr="00C72C13">
        <w:rPr>
          <w:sz w:val="28"/>
          <w:szCs w:val="28"/>
        </w:rPr>
        <w:t xml:space="preserve"> </w:t>
      </w:r>
      <w:r w:rsidR="00C72C13">
        <w:rPr>
          <w:sz w:val="28"/>
          <w:szCs w:val="28"/>
        </w:rPr>
        <w:t>на 2024 год и плановый период 2025-2026 годов согласно приложению 6 к настоящему решению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C78F4">
        <w:rPr>
          <w:sz w:val="28"/>
          <w:szCs w:val="28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сельсовета Памяти</w:t>
      </w:r>
      <w:r w:rsidR="007E38CE">
        <w:rPr>
          <w:sz w:val="28"/>
          <w:szCs w:val="28"/>
        </w:rPr>
        <w:t xml:space="preserve"> 13 Борцов на 2024</w:t>
      </w:r>
      <w:r w:rsidR="00EC78F4"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</w:t>
      </w:r>
      <w:r w:rsidR="00EC78F4"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 w:rsidR="00A11A72">
        <w:rPr>
          <w:sz w:val="28"/>
          <w:szCs w:val="28"/>
        </w:rPr>
        <w:t xml:space="preserve"> годов согласно приложению 7</w:t>
      </w:r>
      <w:r w:rsidR="00EC78F4">
        <w:rPr>
          <w:sz w:val="28"/>
          <w:szCs w:val="28"/>
        </w:rPr>
        <w:t xml:space="preserve"> к настоящему решению.</w:t>
      </w:r>
    </w:p>
    <w:p w:rsidR="00EC78F4" w:rsidRDefault="00C72C13" w:rsidP="00EC78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C78F4">
        <w:rPr>
          <w:sz w:val="28"/>
          <w:szCs w:val="28"/>
        </w:rPr>
        <w:t xml:space="preserve">. </w:t>
      </w:r>
      <w:r w:rsidR="00D14AE7" w:rsidRPr="00D14AE7">
        <w:rPr>
          <w:sz w:val="28"/>
          <w:szCs w:val="28"/>
        </w:rPr>
        <w:t>В бюджете сельсовета Памяти 13 Борцов расходы на исполнение публичных нормативны</w:t>
      </w:r>
      <w:r w:rsidR="00D14AE7">
        <w:rPr>
          <w:sz w:val="28"/>
          <w:szCs w:val="28"/>
        </w:rPr>
        <w:t>х обязательств на 2024</w:t>
      </w:r>
      <w:r w:rsidR="00D14AE7" w:rsidRPr="00D14AE7">
        <w:rPr>
          <w:sz w:val="28"/>
          <w:szCs w:val="28"/>
        </w:rPr>
        <w:t xml:space="preserve"> год – не пред</w:t>
      </w:r>
      <w:r w:rsidR="00D14AE7">
        <w:rPr>
          <w:sz w:val="28"/>
          <w:szCs w:val="28"/>
        </w:rPr>
        <w:t>усмотрены и плановый период 2025-2026</w:t>
      </w:r>
      <w:r w:rsidR="00D14AE7" w:rsidRPr="00D14AE7">
        <w:rPr>
          <w:sz w:val="28"/>
          <w:szCs w:val="28"/>
        </w:rPr>
        <w:t xml:space="preserve"> годы не планируется.  </w:t>
      </w:r>
    </w:p>
    <w:p w:rsidR="00EC78F4" w:rsidRDefault="00C72C13" w:rsidP="00EC78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C78F4">
        <w:rPr>
          <w:sz w:val="28"/>
          <w:szCs w:val="28"/>
        </w:rPr>
        <w:t xml:space="preserve">. </w:t>
      </w:r>
      <w:r w:rsidR="00EC78F4">
        <w:rPr>
          <w:color w:val="000000"/>
          <w:sz w:val="28"/>
          <w:szCs w:val="28"/>
        </w:rPr>
        <w:t xml:space="preserve">Утвердить, что в расходной части бюджета сельсовета Памяти 13 Борцов предусматривается резервный фонд </w:t>
      </w:r>
      <w:r w:rsidR="003816A8">
        <w:rPr>
          <w:color w:val="000000"/>
          <w:sz w:val="28"/>
          <w:szCs w:val="28"/>
        </w:rPr>
        <w:t>администрации сельсовета на 2024</w:t>
      </w:r>
      <w:r w:rsidR="00EC78F4">
        <w:rPr>
          <w:color w:val="000000"/>
          <w:sz w:val="28"/>
          <w:szCs w:val="28"/>
        </w:rPr>
        <w:t xml:space="preserve"> год в сумме 10,000 тыс. руб.</w:t>
      </w:r>
      <w:r w:rsidR="00EC78F4" w:rsidRPr="00BD4D5C">
        <w:t xml:space="preserve"> </w:t>
      </w:r>
      <w:r w:rsidR="00EC78F4" w:rsidRPr="00BD4D5C">
        <w:rPr>
          <w:color w:val="000000"/>
          <w:sz w:val="28"/>
          <w:szCs w:val="28"/>
        </w:rPr>
        <w:t>и плановый период 202</w:t>
      </w:r>
      <w:r w:rsidR="003816A8">
        <w:rPr>
          <w:color w:val="000000"/>
          <w:sz w:val="28"/>
          <w:szCs w:val="28"/>
        </w:rPr>
        <w:t>5-2026</w:t>
      </w:r>
      <w:r w:rsidR="00EC78F4" w:rsidRPr="00BD4D5C">
        <w:rPr>
          <w:color w:val="000000"/>
          <w:sz w:val="28"/>
          <w:szCs w:val="28"/>
        </w:rPr>
        <w:t xml:space="preserve"> годов</w:t>
      </w:r>
      <w:r w:rsidR="00EC78F4">
        <w:rPr>
          <w:color w:val="000000"/>
          <w:sz w:val="28"/>
          <w:szCs w:val="28"/>
        </w:rPr>
        <w:t xml:space="preserve"> в сумме 10,000 тыс. руб. ежегодно. Расходование резервного фонда осуществляется в порядке, установленном администрацией сельсовета Памяти 13 Борцов.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C78F4">
        <w:rPr>
          <w:sz w:val="28"/>
          <w:szCs w:val="28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3816A8">
        <w:rPr>
          <w:sz w:val="28"/>
          <w:szCs w:val="28"/>
        </w:rPr>
        <w:t>спись бюджета сельсовета на 2024 год и плановый период 2025</w:t>
      </w:r>
      <w:r w:rsidR="00EC78F4">
        <w:rPr>
          <w:sz w:val="28"/>
          <w:szCs w:val="28"/>
        </w:rPr>
        <w:t>-202</w:t>
      </w:r>
      <w:r w:rsidR="003816A8">
        <w:rPr>
          <w:sz w:val="28"/>
          <w:szCs w:val="28"/>
        </w:rPr>
        <w:t>6</w:t>
      </w:r>
      <w:r w:rsidR="00EC78F4">
        <w:rPr>
          <w:sz w:val="28"/>
          <w:szCs w:val="28"/>
        </w:rPr>
        <w:t xml:space="preserve"> годов без внесения изменений в настоящее решение: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</w:t>
      </w:r>
      <w:r>
        <w:rPr>
          <w:sz w:val="28"/>
          <w:szCs w:val="28"/>
        </w:rPr>
        <w:lastRenderedPageBreak/>
        <w:t xml:space="preserve">финансовое обеспечение </w:t>
      </w:r>
      <w:r w:rsidR="00980681">
        <w:rPr>
          <w:sz w:val="28"/>
          <w:szCs w:val="28"/>
        </w:rPr>
        <w:t>выполнения муниципального</w:t>
      </w:r>
      <w:r>
        <w:rPr>
          <w:sz w:val="28"/>
          <w:szCs w:val="28"/>
        </w:rPr>
        <w:t xml:space="preserve"> задания, субсидии на цели, не связанные с финансовым </w:t>
      </w:r>
      <w:r w:rsidR="00980681">
        <w:rPr>
          <w:sz w:val="28"/>
          <w:szCs w:val="28"/>
        </w:rPr>
        <w:t>обеспечением выполнения</w:t>
      </w:r>
      <w:r>
        <w:rPr>
          <w:sz w:val="28"/>
          <w:szCs w:val="28"/>
        </w:rPr>
        <w:t xml:space="preserve"> муниципального задания, бюджетных инвестиций;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г) в случаях </w:t>
      </w:r>
      <w:r w:rsidR="00980681">
        <w:rPr>
          <w:sz w:val="28"/>
          <w:szCs w:val="28"/>
        </w:rPr>
        <w:t>изменения размеров</w:t>
      </w:r>
      <w:r>
        <w:rPr>
          <w:sz w:val="28"/>
          <w:szCs w:val="28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80681">
        <w:rPr>
          <w:sz w:val="28"/>
          <w:szCs w:val="28"/>
        </w:rPr>
        <w:t>выполнения муниципального</w:t>
      </w:r>
      <w:r>
        <w:rPr>
          <w:sz w:val="28"/>
          <w:szCs w:val="28"/>
        </w:rPr>
        <w:t xml:space="preserve"> задания;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е) в случае уменьшения суммы средств межбюджетных трансфертов из районного бюджета;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ж) в пределах общего объема средств, предусмотренных настоящим решением </w:t>
      </w:r>
      <w:r w:rsidR="00980681">
        <w:rPr>
          <w:sz w:val="28"/>
          <w:szCs w:val="28"/>
        </w:rPr>
        <w:t>для финансирования</w:t>
      </w:r>
      <w:r>
        <w:rPr>
          <w:sz w:val="28"/>
          <w:szCs w:val="28"/>
        </w:rPr>
        <w:t xml:space="preserve"> мероприятий в </w:t>
      </w:r>
      <w:r w:rsidR="00980681">
        <w:rPr>
          <w:sz w:val="28"/>
          <w:szCs w:val="28"/>
        </w:rPr>
        <w:t>рамках одной</w:t>
      </w:r>
      <w:r>
        <w:rPr>
          <w:sz w:val="28"/>
          <w:szCs w:val="28"/>
        </w:rPr>
        <w:t xml:space="preserve"> муниципальной программы сельсовета Памяти 13 Борцов;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з) в случае возврата из районного бюджета неиспользованн</w:t>
      </w:r>
      <w:r w:rsidR="00980681">
        <w:rPr>
          <w:sz w:val="28"/>
          <w:szCs w:val="28"/>
        </w:rPr>
        <w:t>ых по состоянию на 1 января 2024</w:t>
      </w:r>
      <w:r>
        <w:rPr>
          <w:sz w:val="28"/>
          <w:szCs w:val="28"/>
        </w:rPr>
        <w:t xml:space="preserve"> года остатков межбюджетных трансфертов,</w:t>
      </w:r>
      <w:r w:rsidR="00980681">
        <w:rPr>
          <w:sz w:val="28"/>
          <w:szCs w:val="28"/>
        </w:rPr>
        <w:t xml:space="preserve"> полученных в 2023</w:t>
      </w:r>
      <w:r>
        <w:rPr>
          <w:sz w:val="28"/>
          <w:szCs w:val="28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районного бюджета.</w:t>
      </w:r>
    </w:p>
    <w:p w:rsidR="00EC78F4" w:rsidRDefault="00C72C13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12</w:t>
      </w:r>
      <w:r w:rsidR="00EC78F4">
        <w:rPr>
          <w:sz w:val="28"/>
          <w:szCs w:val="28"/>
        </w:rPr>
        <w:t>. Установить, что неиспользованные по состоянию на 1 января 202</w:t>
      </w:r>
      <w:r w:rsidR="00521562">
        <w:rPr>
          <w:sz w:val="28"/>
          <w:szCs w:val="28"/>
        </w:rPr>
        <w:t>4</w:t>
      </w:r>
      <w:r w:rsidR="00EC78F4">
        <w:rPr>
          <w:sz w:val="28"/>
          <w:szCs w:val="28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бюджет в теч</w:t>
      </w:r>
      <w:r w:rsidR="00521562">
        <w:rPr>
          <w:sz w:val="28"/>
          <w:szCs w:val="28"/>
        </w:rPr>
        <w:t>ении первых 15 рабочих дней 2024</w:t>
      </w:r>
      <w:r w:rsidR="00EC78F4">
        <w:rPr>
          <w:sz w:val="28"/>
          <w:szCs w:val="28"/>
        </w:rPr>
        <w:t xml:space="preserve"> года;</w:t>
      </w:r>
    </w:p>
    <w:p w:rsidR="00EC78F4" w:rsidRDefault="00C72C13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13</w:t>
      </w:r>
      <w:r w:rsidR="00EC78F4">
        <w:rPr>
          <w:sz w:val="28"/>
          <w:szCs w:val="28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на осуществление полномочий в области исполне</w:t>
      </w:r>
      <w:r w:rsidR="00521562">
        <w:rPr>
          <w:sz w:val="28"/>
          <w:szCs w:val="28"/>
        </w:rPr>
        <w:t>ния бюджета поселения в сумме 49</w:t>
      </w:r>
      <w:r>
        <w:rPr>
          <w:sz w:val="28"/>
          <w:szCs w:val="28"/>
        </w:rPr>
        <w:t>,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4 год, 49</w:t>
      </w:r>
      <w:r>
        <w:rPr>
          <w:sz w:val="28"/>
          <w:szCs w:val="28"/>
        </w:rPr>
        <w:t>,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5</w:t>
      </w:r>
      <w:r>
        <w:rPr>
          <w:sz w:val="28"/>
          <w:szCs w:val="28"/>
        </w:rPr>
        <w:t xml:space="preserve"> год, </w:t>
      </w:r>
      <w:r w:rsidR="00521562">
        <w:rPr>
          <w:sz w:val="28"/>
          <w:szCs w:val="28"/>
        </w:rPr>
        <w:t>49,6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EC78F4" w:rsidRDefault="00EC78F4" w:rsidP="00EC78F4">
      <w:pPr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- иные межбюджетные трансферты на осуществление полномочий</w:t>
      </w:r>
      <w:r>
        <w:rPr>
          <w:bCs/>
          <w:sz w:val="28"/>
          <w:szCs w:val="28"/>
        </w:rPr>
        <w:t xml:space="preserve"> в области </w:t>
      </w:r>
      <w:r w:rsidR="00521562">
        <w:rPr>
          <w:bCs/>
          <w:sz w:val="28"/>
          <w:szCs w:val="28"/>
        </w:rPr>
        <w:t xml:space="preserve">бухгалтерского учета в сумме </w:t>
      </w:r>
      <w:r w:rsidR="00D14AE7">
        <w:rPr>
          <w:bCs/>
          <w:sz w:val="28"/>
          <w:szCs w:val="28"/>
        </w:rPr>
        <w:t>754,015</w:t>
      </w:r>
      <w:r>
        <w:rPr>
          <w:bCs/>
          <w:sz w:val="28"/>
          <w:szCs w:val="28"/>
        </w:rPr>
        <w:t xml:space="preserve"> тыс. руб. на 202</w:t>
      </w:r>
      <w:r w:rsidR="0052156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год, на 202</w:t>
      </w:r>
      <w:r w:rsidR="00B06F23">
        <w:rPr>
          <w:bCs/>
          <w:sz w:val="28"/>
          <w:szCs w:val="28"/>
        </w:rPr>
        <w:t>5 год -0,000</w:t>
      </w:r>
      <w:r>
        <w:rPr>
          <w:bCs/>
          <w:sz w:val="28"/>
          <w:szCs w:val="28"/>
        </w:rPr>
        <w:t xml:space="preserve"> </w:t>
      </w:r>
      <w:r w:rsidRPr="00EA54E3">
        <w:rPr>
          <w:bCs/>
          <w:sz w:val="28"/>
          <w:szCs w:val="28"/>
        </w:rPr>
        <w:t>тыс. руб.</w:t>
      </w:r>
      <w:r>
        <w:rPr>
          <w:bCs/>
          <w:sz w:val="28"/>
          <w:szCs w:val="28"/>
        </w:rPr>
        <w:t xml:space="preserve"> и на </w:t>
      </w:r>
      <w:r w:rsidRPr="00EA54E3">
        <w:rPr>
          <w:bCs/>
          <w:sz w:val="28"/>
          <w:szCs w:val="28"/>
        </w:rPr>
        <w:t>202</w:t>
      </w:r>
      <w:r w:rsidR="00B06F23">
        <w:rPr>
          <w:bCs/>
          <w:sz w:val="28"/>
          <w:szCs w:val="28"/>
        </w:rPr>
        <w:t>6 год – 0,000</w:t>
      </w:r>
      <w:r w:rsidRPr="00C57C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руб.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иные межбюджетные трансферты на осуществление полномочий по созданию условий для организации досуга и обеспечения жителей поселения услугами орг</w:t>
      </w:r>
      <w:r w:rsidR="00521562">
        <w:rPr>
          <w:sz w:val="28"/>
          <w:szCs w:val="28"/>
        </w:rPr>
        <w:t>анизации культуры в сумме 7</w:t>
      </w:r>
      <w:r w:rsidR="00886D36">
        <w:rPr>
          <w:sz w:val="28"/>
          <w:szCs w:val="28"/>
        </w:rPr>
        <w:t xml:space="preserve"> </w:t>
      </w:r>
      <w:r w:rsidR="00521562">
        <w:rPr>
          <w:sz w:val="28"/>
          <w:szCs w:val="28"/>
        </w:rPr>
        <w:t>520,0</w:t>
      </w:r>
      <w:r>
        <w:rPr>
          <w:sz w:val="28"/>
          <w:szCs w:val="28"/>
        </w:rPr>
        <w:t>00 тыс. р</w:t>
      </w:r>
      <w:r w:rsidR="00521562">
        <w:rPr>
          <w:sz w:val="28"/>
          <w:szCs w:val="28"/>
        </w:rPr>
        <w:t>уб. на 2024 год, 7</w:t>
      </w:r>
      <w:r w:rsidR="00886D36">
        <w:rPr>
          <w:sz w:val="28"/>
          <w:szCs w:val="28"/>
        </w:rPr>
        <w:t xml:space="preserve"> </w:t>
      </w:r>
      <w:r w:rsidR="00521562">
        <w:rPr>
          <w:sz w:val="28"/>
          <w:szCs w:val="28"/>
        </w:rPr>
        <w:t>520</w:t>
      </w:r>
      <w:r>
        <w:rPr>
          <w:sz w:val="28"/>
          <w:szCs w:val="28"/>
        </w:rPr>
        <w:t>,</w:t>
      </w:r>
      <w:r w:rsidR="00521562">
        <w:rPr>
          <w:sz w:val="28"/>
          <w:szCs w:val="28"/>
        </w:rPr>
        <w:t>0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5 год, 7</w:t>
      </w:r>
      <w:r w:rsidR="00886D36">
        <w:rPr>
          <w:sz w:val="28"/>
          <w:szCs w:val="28"/>
        </w:rPr>
        <w:t xml:space="preserve"> </w:t>
      </w:r>
      <w:r w:rsidR="00521562">
        <w:rPr>
          <w:sz w:val="28"/>
          <w:szCs w:val="28"/>
        </w:rPr>
        <w:t>520,0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4769C">
        <w:rPr>
          <w:sz w:val="28"/>
          <w:szCs w:val="28"/>
        </w:rPr>
        <w:t>. Утвердить</w:t>
      </w:r>
      <w:r w:rsidR="00EC78F4">
        <w:rPr>
          <w:sz w:val="28"/>
          <w:szCs w:val="28"/>
        </w:rPr>
        <w:t xml:space="preserve"> верхний предел муниципального долга сельсовета Памяти 13 Борцов:</w:t>
      </w:r>
    </w:p>
    <w:p w:rsidR="00EC78F4" w:rsidRDefault="00886D36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2025</w:t>
      </w:r>
      <w:r w:rsidR="00EC78F4">
        <w:rPr>
          <w:sz w:val="28"/>
          <w:szCs w:val="28"/>
        </w:rPr>
        <w:t xml:space="preserve"> года в сумме 0,00 тыс. руб., в том числе по муниципальным гарантиям – 0,00 тыс. рублей;</w:t>
      </w:r>
    </w:p>
    <w:p w:rsidR="00EC78F4" w:rsidRDefault="00886D36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1 января 2026</w:t>
      </w:r>
      <w:r w:rsidR="00EC78F4">
        <w:rPr>
          <w:sz w:val="28"/>
          <w:szCs w:val="28"/>
        </w:rPr>
        <w:t xml:space="preserve"> года в сумме 0,00 тыс. руб., в том числе по муниципальным гарантиям – 0,00 тыс. руб.;</w:t>
      </w:r>
    </w:p>
    <w:p w:rsidR="00EC78F4" w:rsidRDefault="00886D36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2027</w:t>
      </w:r>
      <w:r w:rsidR="00EC78F4">
        <w:rPr>
          <w:sz w:val="28"/>
          <w:szCs w:val="28"/>
        </w:rPr>
        <w:t xml:space="preserve"> года в сумме – 0,00 тыс. руб., в том числе по муниципальным гарантиям – 0,00 тыс. руб.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C78F4">
        <w:rPr>
          <w:sz w:val="28"/>
          <w:szCs w:val="28"/>
        </w:rPr>
        <w:t xml:space="preserve">. Утвердить объем </w:t>
      </w:r>
      <w:r w:rsidR="00EC78F4" w:rsidRPr="00CD49FE">
        <w:rPr>
          <w:sz w:val="28"/>
          <w:szCs w:val="28"/>
        </w:rPr>
        <w:t>бюджетных ассигнований муниципального дорожного ф</w:t>
      </w:r>
      <w:r w:rsidR="00886D36">
        <w:rPr>
          <w:sz w:val="28"/>
          <w:szCs w:val="28"/>
        </w:rPr>
        <w:t xml:space="preserve">онда на 2024 год в сумме </w:t>
      </w:r>
      <w:r w:rsidR="00D14AE7">
        <w:rPr>
          <w:sz w:val="28"/>
          <w:szCs w:val="28"/>
        </w:rPr>
        <w:t>74 610,515</w:t>
      </w:r>
      <w:r w:rsidR="00EC78F4" w:rsidRPr="00CD49FE">
        <w:rPr>
          <w:sz w:val="28"/>
          <w:szCs w:val="28"/>
        </w:rPr>
        <w:t xml:space="preserve"> тыс.</w:t>
      </w:r>
      <w:r w:rsidR="00EC78F4">
        <w:rPr>
          <w:sz w:val="28"/>
          <w:szCs w:val="28"/>
        </w:rPr>
        <w:t xml:space="preserve"> </w:t>
      </w:r>
      <w:r w:rsidR="00EC78F4" w:rsidRPr="00CD49FE">
        <w:rPr>
          <w:sz w:val="28"/>
          <w:szCs w:val="28"/>
        </w:rPr>
        <w:t>руб.</w:t>
      </w:r>
      <w:r w:rsidR="00EC78F4">
        <w:rPr>
          <w:sz w:val="28"/>
          <w:szCs w:val="28"/>
        </w:rPr>
        <w:t>, на 202</w:t>
      </w:r>
      <w:r w:rsidR="00886D36">
        <w:rPr>
          <w:sz w:val="28"/>
          <w:szCs w:val="28"/>
        </w:rPr>
        <w:t>5 год в сумме 1 524</w:t>
      </w:r>
      <w:r w:rsidR="00EC78F4">
        <w:rPr>
          <w:sz w:val="28"/>
          <w:szCs w:val="28"/>
        </w:rPr>
        <w:t>,</w:t>
      </w:r>
      <w:r w:rsidR="00886D36">
        <w:rPr>
          <w:sz w:val="28"/>
          <w:szCs w:val="28"/>
        </w:rPr>
        <w:t>031</w:t>
      </w:r>
      <w:r w:rsidR="00EC78F4" w:rsidRPr="00CD49FE">
        <w:rPr>
          <w:sz w:val="28"/>
          <w:szCs w:val="28"/>
        </w:rPr>
        <w:t xml:space="preserve"> тыс.</w:t>
      </w:r>
      <w:r w:rsidR="00EC78F4">
        <w:rPr>
          <w:sz w:val="28"/>
          <w:szCs w:val="28"/>
        </w:rPr>
        <w:t xml:space="preserve"> </w:t>
      </w:r>
      <w:r w:rsidR="00EC78F4" w:rsidRPr="00CD49FE">
        <w:rPr>
          <w:sz w:val="28"/>
          <w:szCs w:val="28"/>
        </w:rPr>
        <w:t>ру</w:t>
      </w:r>
      <w:r w:rsidR="00EC78F4">
        <w:rPr>
          <w:sz w:val="28"/>
          <w:szCs w:val="28"/>
        </w:rPr>
        <w:t>б.</w:t>
      </w:r>
      <w:r w:rsidR="00EC78F4" w:rsidRPr="00CD49FE">
        <w:rPr>
          <w:sz w:val="28"/>
          <w:szCs w:val="28"/>
        </w:rPr>
        <w:t>, на 202</w:t>
      </w:r>
      <w:r w:rsidR="00886D36">
        <w:rPr>
          <w:sz w:val="28"/>
          <w:szCs w:val="28"/>
        </w:rPr>
        <w:t>6</w:t>
      </w:r>
      <w:r w:rsidR="00EC78F4">
        <w:rPr>
          <w:sz w:val="28"/>
          <w:szCs w:val="28"/>
        </w:rPr>
        <w:t xml:space="preserve"> год в сумме 1</w:t>
      </w:r>
      <w:r w:rsidR="00886D36">
        <w:rPr>
          <w:sz w:val="28"/>
          <w:szCs w:val="28"/>
        </w:rPr>
        <w:t xml:space="preserve"> 533</w:t>
      </w:r>
      <w:r w:rsidR="00EC78F4">
        <w:rPr>
          <w:sz w:val="28"/>
          <w:szCs w:val="28"/>
        </w:rPr>
        <w:t>,</w:t>
      </w:r>
      <w:r w:rsidR="00886D36">
        <w:rPr>
          <w:sz w:val="28"/>
          <w:szCs w:val="28"/>
        </w:rPr>
        <w:t>131</w:t>
      </w:r>
      <w:r w:rsidR="00EC78F4" w:rsidRPr="00CD49FE">
        <w:rPr>
          <w:sz w:val="28"/>
          <w:szCs w:val="28"/>
        </w:rPr>
        <w:t xml:space="preserve"> ты</w:t>
      </w:r>
      <w:r w:rsidR="00EC78F4">
        <w:rPr>
          <w:sz w:val="28"/>
          <w:szCs w:val="28"/>
        </w:rPr>
        <w:t>с. руб</w:t>
      </w:r>
      <w:r w:rsidR="00EC78F4" w:rsidRPr="00CD49FE">
        <w:rPr>
          <w:sz w:val="28"/>
          <w:szCs w:val="28"/>
        </w:rPr>
        <w:t>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C78F4">
        <w:rPr>
          <w:sz w:val="28"/>
          <w:szCs w:val="28"/>
        </w:rPr>
        <w:t>. Остатки средств бюд</w:t>
      </w:r>
      <w:r w:rsidR="00886D36">
        <w:rPr>
          <w:sz w:val="28"/>
          <w:szCs w:val="28"/>
        </w:rPr>
        <w:t>жета сельсовета на 1 января 2024</w:t>
      </w:r>
      <w:r w:rsidR="00EC78F4">
        <w:rPr>
          <w:sz w:val="28"/>
          <w:szCs w:val="28"/>
        </w:rPr>
        <w:t xml:space="preserve"> года в полном объеме направляются на покрытие временных кассовых разрывов, возникающих в ходе испо</w:t>
      </w:r>
      <w:r w:rsidR="00886D36">
        <w:rPr>
          <w:sz w:val="28"/>
          <w:szCs w:val="28"/>
        </w:rPr>
        <w:t>лнения бюджета сельсовета в 2024</w:t>
      </w:r>
      <w:r w:rsidR="00EC78F4">
        <w:rPr>
          <w:sz w:val="28"/>
          <w:szCs w:val="28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C78F4">
        <w:rPr>
          <w:sz w:val="28"/>
          <w:szCs w:val="28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осуществляется отделением № 29 Управления Федерального казначейства по Красноярскому краю. 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C78F4">
        <w:rPr>
          <w:sz w:val="28"/>
          <w:szCs w:val="28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C78F4">
        <w:rPr>
          <w:sz w:val="28"/>
          <w:szCs w:val="28"/>
        </w:rPr>
        <w:t>. Отдельные полномочия по исполнению бюджета сельсовета, осуществляется отделением № 29 Управления Федерального казначейства по Красноярскому краю на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C78F4">
        <w:rPr>
          <w:sz w:val="28"/>
          <w:szCs w:val="28"/>
        </w:rPr>
        <w:t xml:space="preserve">. </w:t>
      </w:r>
      <w:r w:rsidR="00EC78F4" w:rsidRPr="002D0EBD">
        <w:rPr>
          <w:sz w:val="28"/>
          <w:szCs w:val="28"/>
        </w:rPr>
        <w:t>Контроль за исполнением настоящего решения возложить на председателя постоянной комиссии по финансам, бюджету и</w:t>
      </w:r>
      <w:r w:rsidR="00EC78F4">
        <w:rPr>
          <w:sz w:val="28"/>
          <w:szCs w:val="28"/>
        </w:rPr>
        <w:t xml:space="preserve"> налоговой политике Семченко Е.А.</w:t>
      </w:r>
    </w:p>
    <w:p w:rsidR="001C5E7C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C78F4" w:rsidRPr="002B4F67">
        <w:rPr>
          <w:sz w:val="28"/>
          <w:szCs w:val="28"/>
        </w:rPr>
        <w:t xml:space="preserve">. </w:t>
      </w:r>
      <w:r w:rsidR="001C5E7C" w:rsidRPr="000A24A8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C78F4" w:rsidRPr="002B4F67">
        <w:rPr>
          <w:sz w:val="28"/>
          <w:szCs w:val="28"/>
        </w:rPr>
        <w:t>. Настоящее решение подлежит опубликованию в газете «Емельяновские веси» и размещению на официальном сайте сельсовета.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                                                 Е.В. Елисеева    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Н.Г. Воскобойник</w:t>
      </w:r>
    </w:p>
    <w:p w:rsidR="00EC78F4" w:rsidRDefault="00EC78F4" w:rsidP="00EC78F4">
      <w:pPr>
        <w:ind w:firstLine="6237"/>
      </w:pPr>
    </w:p>
    <w:p w:rsidR="00EC78F4" w:rsidRDefault="00EC78F4" w:rsidP="00EC78F4">
      <w:pPr>
        <w:ind w:firstLine="6237"/>
      </w:pPr>
    </w:p>
    <w:p w:rsidR="00EC78F4" w:rsidRDefault="00EC78F4" w:rsidP="00EC78F4">
      <w:pPr>
        <w:ind w:firstLine="6237"/>
      </w:pPr>
    </w:p>
    <w:p w:rsidR="003D109F" w:rsidRDefault="003D109F" w:rsidP="00F175E1"/>
    <w:p w:rsidR="00F175E1" w:rsidRDefault="00F175E1" w:rsidP="00F175E1"/>
    <w:p w:rsidR="00087F6C" w:rsidRDefault="00087F6C" w:rsidP="00F175E1"/>
    <w:p w:rsidR="001B5D75" w:rsidRDefault="00DE23C1" w:rsidP="00280377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1</w:t>
      </w:r>
    </w:p>
    <w:p w:rsidR="001B5D75" w:rsidRDefault="00DE23C1" w:rsidP="00280377">
      <w:pPr>
        <w:ind w:firstLine="6237"/>
        <w:jc w:val="right"/>
      </w:pPr>
      <w:r>
        <w:t xml:space="preserve"> к решению Совета депутатов                  сельсовета Памяти 13 Борцов </w:t>
      </w:r>
    </w:p>
    <w:p w:rsidR="001B5D75" w:rsidRDefault="00280377" w:rsidP="00280377">
      <w:pPr>
        <w:ind w:firstLine="6300"/>
        <w:jc w:val="right"/>
      </w:pPr>
      <w:r>
        <w:t xml:space="preserve"> </w:t>
      </w:r>
      <w:r w:rsidR="002B50E5" w:rsidRPr="0056370A">
        <w:t>от</w:t>
      </w:r>
      <w:r w:rsidR="00AA35EC" w:rsidRPr="0056370A">
        <w:t xml:space="preserve"> </w:t>
      </w:r>
      <w:r w:rsidR="001C5E7C">
        <w:t>0</w:t>
      </w:r>
      <w:r w:rsidR="00A5695D">
        <w:t>7</w:t>
      </w:r>
      <w:r w:rsidR="001C5E7C">
        <w:t>.03</w:t>
      </w:r>
      <w:r w:rsidR="00753746" w:rsidRPr="0056370A">
        <w:t>.202</w:t>
      </w:r>
      <w:r w:rsidR="001C5E7C">
        <w:t>4</w:t>
      </w:r>
      <w:r w:rsidR="00612E86" w:rsidRPr="0056370A">
        <w:t xml:space="preserve"> </w:t>
      </w:r>
      <w:r w:rsidR="00C34AA0" w:rsidRPr="0056370A">
        <w:t>№</w:t>
      </w:r>
      <w:r w:rsidR="00A5695D">
        <w:t xml:space="preserve"> 62-236р</w:t>
      </w:r>
    </w:p>
    <w:p w:rsidR="00427EAE" w:rsidRDefault="00427EAE" w:rsidP="009020A5">
      <w:pPr>
        <w:ind w:firstLine="6300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се</w:t>
      </w:r>
      <w:r w:rsidR="00C57CD4">
        <w:rPr>
          <w:b/>
        </w:rPr>
        <w:t>льсовета Памяти 13 Борцов в 202</w:t>
      </w:r>
      <w:r w:rsidR="00531BFB">
        <w:rPr>
          <w:b/>
        </w:rPr>
        <w:t>4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531BFB">
        <w:rPr>
          <w:b/>
        </w:rPr>
        <w:t>5</w:t>
      </w:r>
      <w:r>
        <w:rPr>
          <w:b/>
        </w:rPr>
        <w:t>-202</w:t>
      </w:r>
      <w:r w:rsidR="00531BFB">
        <w:rPr>
          <w:b/>
        </w:rPr>
        <w:t>6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13"/>
        <w:gridCol w:w="2977"/>
        <w:gridCol w:w="2552"/>
        <w:gridCol w:w="1984"/>
        <w:gridCol w:w="1418"/>
        <w:gridCol w:w="1417"/>
      </w:tblGrid>
      <w:tr w:rsidR="001B5D75" w:rsidRPr="00884C86" w:rsidTr="00A16BA6">
        <w:trPr>
          <w:trHeight w:val="120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A16BA6">
            <w:pPr>
              <w:widowControl w:val="0"/>
              <w:jc w:val="center"/>
            </w:pPr>
            <w:r w:rsidRPr="00884C86">
              <w:t xml:space="preserve">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531BFB">
              <w:t>4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531BFB">
              <w:t>5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531BFB">
            <w:pPr>
              <w:widowControl w:val="0"/>
              <w:jc w:val="center"/>
            </w:pPr>
            <w:r w:rsidRPr="00884C86">
              <w:t>202</w:t>
            </w:r>
            <w:r w:rsidR="00531BFB">
              <w:t>6</w:t>
            </w:r>
            <w:r w:rsidRPr="00884C86">
              <w:t xml:space="preserve"> год</w:t>
            </w: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556 01 03 00 00 000000 000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A16BA6" w:rsidP="00884C86">
            <w:pPr>
              <w:widowControl w:val="0"/>
              <w:jc w:val="center"/>
            </w:pPr>
            <w:r>
              <w:t>-</w:t>
            </w:r>
            <w:r w:rsidRPr="00A16BA6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556 01 03 01 00 000000 000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>
              <w:t>-</w:t>
            </w:r>
            <w:r w:rsidR="00A16BA6" w:rsidRPr="00A16BA6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556 01 03 01 00 000000 800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531BFB" w:rsidP="00884C86">
            <w:pPr>
              <w:widowControl w:val="0"/>
              <w:jc w:val="center"/>
            </w:pPr>
            <w:r w:rsidRPr="00531BFB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A16BA6">
            <w:r w:rsidRPr="00884C86">
              <w:t>55</w:t>
            </w:r>
            <w:r w:rsidR="00A16BA6">
              <w:t xml:space="preserve">6 01 03 01 00 100000 </w:t>
            </w:r>
            <w:r w:rsidRPr="00884C86">
              <w:t>810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531BFB" w:rsidP="00884C86">
            <w:pPr>
              <w:widowControl w:val="0"/>
              <w:jc w:val="center"/>
            </w:pPr>
            <w:r w:rsidRPr="00531BFB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556 01 05 00 00 000000 000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AA0D68" w:rsidP="00884C86">
            <w:pPr>
              <w:widowControl w:val="0"/>
              <w:jc w:val="center"/>
            </w:pPr>
            <w:r>
              <w:t>110</w:t>
            </w:r>
            <w:r w:rsidR="00933D24"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556 01 05 00 00 000000 500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B06F23">
            <w:pPr>
              <w:jc w:val="center"/>
            </w:pPr>
            <w:r w:rsidRPr="00884C86">
              <w:t>-</w:t>
            </w:r>
            <w:r w:rsidR="001C5E7C">
              <w:t>101704,964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933D24">
            <w:pPr>
              <w:jc w:val="center"/>
            </w:pPr>
            <w:r w:rsidRPr="00884C86">
              <w:t>-</w:t>
            </w:r>
            <w:r w:rsid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0A24A8">
            <w:pPr>
              <w:jc w:val="center"/>
            </w:pPr>
            <w:r w:rsidRPr="00884C86">
              <w:t>-</w:t>
            </w:r>
            <w:r w:rsidR="00933D24">
              <w:t>26040,000</w:t>
            </w:r>
          </w:p>
        </w:tc>
      </w:tr>
      <w:tr w:rsidR="000A24A8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Pr="00884C86" w:rsidRDefault="000A24A8" w:rsidP="000A24A8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Pr="00884C86" w:rsidRDefault="000A24A8" w:rsidP="000A24A8">
            <w:pPr>
              <w:widowControl w:val="0"/>
              <w:jc w:val="center"/>
            </w:pPr>
            <w:r w:rsidRPr="00884C86">
              <w:t>556 01 05 02 00 000000 500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Pr="00884C86" w:rsidRDefault="000A24A8" w:rsidP="000A24A8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Default="001C5E7C" w:rsidP="000A24A8">
            <w:pPr>
              <w:jc w:val="center"/>
            </w:pPr>
            <w:r>
              <w:t>-101704,964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Default="00933D24" w:rsidP="000A24A8">
            <w:pPr>
              <w:jc w:val="center"/>
            </w:pPr>
            <w:r w:rsidRPr="00933D24">
              <w:t>-26587,000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Default="00933D24" w:rsidP="000A24A8">
            <w:pPr>
              <w:jc w:val="center"/>
            </w:pPr>
            <w:r w:rsidRPr="00933D24">
              <w:t>-26040,000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556 01 05 02 01 000000 510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AA0D68">
            <w:pPr>
              <w:jc w:val="center"/>
            </w:pPr>
            <w:r w:rsidRPr="00B87EF5">
              <w:t>-</w:t>
            </w:r>
            <w:r w:rsidR="00AA0D68">
              <w:t>101704,964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556 01 05 02 01 100000 510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Pr="00884C86"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AA0D68" w:rsidP="00B06F23">
            <w:pPr>
              <w:jc w:val="center"/>
            </w:pPr>
            <w:r>
              <w:lastRenderedPageBreak/>
              <w:t>-101704,964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-26040,000</w:t>
            </w:r>
          </w:p>
        </w:tc>
      </w:tr>
      <w:tr w:rsidR="00884C86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556 01 05 00 00 000000 600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AA0D68" w:rsidP="00884C86">
            <w:pPr>
              <w:widowControl w:val="0"/>
              <w:jc w:val="center"/>
            </w:pPr>
            <w:r>
              <w:rPr>
                <w:bCs/>
              </w:rPr>
              <w:t>102804,964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 w:rsidRPr="00933D24">
              <w:t>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556 01 05 02 00 000000 600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AA0D68" w:rsidP="00B06F23">
            <w:pPr>
              <w:jc w:val="center"/>
            </w:pPr>
            <w:r w:rsidRPr="00AA0D68">
              <w:t>102804,964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556 01 05 02 01 000000 610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AA0D68" w:rsidP="00B06F23">
            <w:pPr>
              <w:jc w:val="center"/>
            </w:pPr>
            <w:r w:rsidRPr="00AA0D68">
              <w:t>102804,964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556 01 05 02 01 100000 610</w:t>
            </w:r>
          </w:p>
          <w:p w:rsidR="00B06F23" w:rsidRPr="00884C86" w:rsidRDefault="00B06F23" w:rsidP="00B06F23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AA0D68" w:rsidP="00B06F23">
            <w:pPr>
              <w:jc w:val="center"/>
            </w:pPr>
            <w:r w:rsidRPr="00AA0D68">
              <w:t>102804,964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26040,000</w:t>
            </w:r>
          </w:p>
        </w:tc>
      </w:tr>
      <w:tr w:rsidR="001B5D75" w:rsidRPr="00884C86" w:rsidTr="00A16BA6">
        <w:trPr>
          <w:trHeight w:val="17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 w:rsidP="00D61B69">
            <w:pPr>
              <w:widowControl w:val="0"/>
            </w:pPr>
            <w:r w:rsidRPr="00884C86"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AA0D68">
            <w:pPr>
              <w:widowControl w:val="0"/>
              <w:jc w:val="center"/>
            </w:pPr>
            <w:r>
              <w:t>-1313</w:t>
            </w:r>
            <w:r w:rsidR="00933D24">
              <w:t>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1B5D75" w:rsidRDefault="00DE23C1" w:rsidP="00981851">
      <w:pPr>
        <w:ind w:firstLine="6237"/>
        <w:jc w:val="right"/>
      </w:pPr>
      <w:r>
        <w:t xml:space="preserve"> к решению Совета депутатов сельсовета Памяти 13 Борцов </w:t>
      </w:r>
    </w:p>
    <w:p w:rsidR="00981851" w:rsidRDefault="00592B05" w:rsidP="00981851">
      <w:pPr>
        <w:ind w:firstLine="6237"/>
        <w:jc w:val="right"/>
      </w:pPr>
      <w:r w:rsidRPr="0056370A">
        <w:t xml:space="preserve">от </w:t>
      </w:r>
      <w:r w:rsidR="00236F86">
        <w:t>0</w:t>
      </w:r>
      <w:r w:rsidR="00A5695D">
        <w:t>7</w:t>
      </w:r>
      <w:r w:rsidR="00236F86">
        <w:t>.03.2024</w:t>
      </w:r>
      <w:r w:rsidRPr="0056370A">
        <w:t xml:space="preserve"> №</w:t>
      </w:r>
      <w:r w:rsidR="00236F86">
        <w:t xml:space="preserve"> </w:t>
      </w:r>
      <w:r w:rsidR="00A5695D">
        <w:t>62-236р</w:t>
      </w:r>
    </w:p>
    <w:p w:rsidR="00592B05" w:rsidRDefault="00592B05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>Нормативы распределения по видам доходов в бюджет сел</w:t>
      </w:r>
      <w:r w:rsidR="00753746">
        <w:rPr>
          <w:b/>
        </w:rPr>
        <w:t>ьсовета Памяти 13 Борцов на 202</w:t>
      </w:r>
      <w:r w:rsidR="007603D2">
        <w:rPr>
          <w:b/>
        </w:rPr>
        <w:t>4</w:t>
      </w:r>
      <w:r>
        <w:rPr>
          <w:b/>
        </w:rPr>
        <w:t xml:space="preserve"> год и плановый период 202</w:t>
      </w:r>
      <w:r w:rsidR="007603D2">
        <w:rPr>
          <w:b/>
        </w:rPr>
        <w:t>5</w:t>
      </w:r>
      <w:r w:rsidR="00753746">
        <w:rPr>
          <w:b/>
        </w:rPr>
        <w:t>-202</w:t>
      </w:r>
      <w:r w:rsidR="007603D2">
        <w:rPr>
          <w:b/>
        </w:rPr>
        <w:t>6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both"/>
            </w:pPr>
            <w:r w:rsidRPr="00540D33">
              <w:rPr>
                <w:sz w:val="22"/>
                <w:szCs w:val="22"/>
              </w:rPr>
              <w:t>556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983FD2">
            <w:pPr>
              <w:widowControl w:val="0"/>
              <w:jc w:val="both"/>
            </w:pPr>
            <w:r>
              <w:rPr>
                <w:sz w:val="22"/>
                <w:szCs w:val="22"/>
              </w:rPr>
              <w:t>1 17 01 050 10 0</w:t>
            </w:r>
            <w:r w:rsidR="00DE23C1" w:rsidRPr="00540D33">
              <w:rPr>
                <w:sz w:val="22"/>
                <w:szCs w:val="22"/>
              </w:rPr>
              <w:t>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lastRenderedPageBreak/>
        <w:t>Приложение №</w:t>
      </w:r>
      <w:r w:rsidR="00CC39BF">
        <w:t xml:space="preserve"> 3</w:t>
      </w:r>
      <w:r w:rsidR="00DE23C1">
        <w:t xml:space="preserve"> </w:t>
      </w:r>
    </w:p>
    <w:p w:rsidR="001B5D75" w:rsidRDefault="00DE23C1" w:rsidP="00981851">
      <w:pPr>
        <w:ind w:firstLine="6237"/>
        <w:jc w:val="right"/>
      </w:pPr>
      <w:r>
        <w:t>к решению Совета депутатов сельсовета Памяти 13 Борцов</w:t>
      </w:r>
    </w:p>
    <w:p w:rsidR="00592B05" w:rsidRDefault="00236F86" w:rsidP="00592B05">
      <w:pPr>
        <w:jc w:val="right"/>
      </w:pPr>
      <w:r>
        <w:t>от 0</w:t>
      </w:r>
      <w:r w:rsidR="00A5695D">
        <w:t>7</w:t>
      </w:r>
      <w:r>
        <w:t xml:space="preserve">.03.2024 № </w:t>
      </w:r>
      <w:r w:rsidR="00A5695D">
        <w:t xml:space="preserve"> 62-236р</w:t>
      </w:r>
      <w:r w:rsidR="00592B05" w:rsidRPr="00592B05">
        <w:t xml:space="preserve"> </w:t>
      </w:r>
    </w:p>
    <w:p w:rsidR="00236F86" w:rsidRDefault="00236F86" w:rsidP="00592B05">
      <w:pPr>
        <w:jc w:val="right"/>
      </w:pP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 СЕЛ</w:t>
      </w:r>
      <w:r w:rsidR="007603D2">
        <w:rPr>
          <w:b/>
          <w:sz w:val="28"/>
          <w:szCs w:val="28"/>
        </w:rPr>
        <w:t>ЬСОВЕТА ПАМЯТИ 13 БОРЦОВ НА 2024</w:t>
      </w:r>
      <w:r>
        <w:rPr>
          <w:b/>
          <w:sz w:val="28"/>
          <w:szCs w:val="28"/>
        </w:rPr>
        <w:t xml:space="preserve"> ГОД И ПЛАНОВЫЙ ПЕРИОД 202</w:t>
      </w:r>
      <w:r w:rsidR="007603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7603D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603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603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603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1B5D75" w:rsidTr="00087F6C">
        <w:trPr>
          <w:trHeight w:val="2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367C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3885,800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3960,700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E367CE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E367CE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E367CE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367C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05180" w:rsidP="00E367CE">
            <w:pPr>
              <w:widowControl w:val="0"/>
              <w:rPr>
                <w:sz w:val="18"/>
                <w:szCs w:val="18"/>
              </w:rPr>
            </w:pPr>
            <w:r w:rsidRPr="0080518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738,000</w:t>
            </w:r>
          </w:p>
        </w:tc>
      </w:tr>
      <w:tr w:rsidR="00E367CE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7CE" w:rsidRDefault="00E367CE" w:rsidP="00F87A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17,200</w:t>
            </w:r>
          </w:p>
        </w:tc>
      </w:tr>
      <w:tr w:rsidR="001B5D75" w:rsidTr="00E367CE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E367CE" w:rsidP="00F87A53">
            <w:pPr>
              <w:widowControl w:val="0"/>
              <w:rPr>
                <w:sz w:val="18"/>
                <w:szCs w:val="18"/>
              </w:rPr>
            </w:pPr>
            <w:r w:rsidRPr="00E367CE">
              <w:rPr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</w:t>
            </w:r>
            <w:r w:rsidRPr="00E367CE">
              <w:rPr>
                <w:sz w:val="18"/>
                <w:szCs w:val="18"/>
              </w:rPr>
              <w:lastRenderedPageBreak/>
              <w:t>виде дивидендов)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E367CE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7CE" w:rsidRDefault="00E367CE" w:rsidP="00F87A53">
            <w:pPr>
              <w:widowControl w:val="0"/>
              <w:rPr>
                <w:sz w:val="18"/>
                <w:szCs w:val="18"/>
              </w:rPr>
            </w:pPr>
            <w:r w:rsidRPr="00E367CE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F8252A" w:rsidTr="00F87A53">
        <w:trPr>
          <w:trHeight w:val="95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7A53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F87A53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F87A53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F87A53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7A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893,100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902,200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Default="00C67460" w:rsidP="00F87A53">
            <w:pPr>
              <w:widowControl w:val="0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412,500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472B6" w:rsidP="00F87A53">
            <w:pPr>
              <w:widowControl w:val="0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412,500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Pr="00C67460" w:rsidRDefault="00C67460" w:rsidP="00F87A53">
            <w:pPr>
              <w:widowControl w:val="0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Default="00F441B4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87A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C67460" w:rsidP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87A53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67460" w:rsidP="00F87A53">
            <w:pPr>
              <w:widowControl w:val="0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67460">
              <w:rPr>
                <w:sz w:val="18"/>
                <w:szCs w:val="18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89474E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4E" w:rsidRPr="00C67460" w:rsidRDefault="0089474E" w:rsidP="00F87A53">
            <w:pPr>
              <w:widowControl w:val="0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4E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557,200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9474E" w:rsidP="00F87A53">
            <w:pPr>
              <w:widowControl w:val="0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 w:rsidP="00F441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557,200</w:t>
            </w:r>
          </w:p>
        </w:tc>
      </w:tr>
      <w:tr w:rsidR="001C3C68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68" w:rsidRPr="0089474E" w:rsidRDefault="001C3C68" w:rsidP="00F87A53">
            <w:pPr>
              <w:widowControl w:val="0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68" w:rsidRDefault="00F441B4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70,600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C3C68" w:rsidP="00F87A53">
            <w:pPr>
              <w:widowControl w:val="0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441B4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70,600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87EF6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2279,600</w:t>
            </w:r>
          </w:p>
        </w:tc>
      </w:tr>
      <w:tr w:rsidR="001B5D75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002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360,70</w:t>
            </w:r>
            <w:r w:rsidR="0002475D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002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360,700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360,700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360,700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1918,900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1918,900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1918,900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F03DB0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</w:tr>
      <w:tr w:rsidR="00F03DB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6002BD" w:rsidP="00F03DB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DB0" w:rsidRDefault="00F03DB0" w:rsidP="00F03DB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B0" w:rsidRPr="00F03DB0" w:rsidRDefault="006002BD" w:rsidP="00F03DB0">
            <w:pPr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6002BD" w:rsidP="00F03DB0">
            <w:pPr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6002BD" w:rsidP="00F03DB0">
            <w:pPr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140E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87EF6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87EF6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F339B8">
              <w:rPr>
                <w:sz w:val="20"/>
                <w:szCs w:val="20"/>
              </w:rPr>
              <w:t>0</w:t>
            </w:r>
            <w:r w:rsidR="00EF49B6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F339B8">
              <w:rPr>
                <w:sz w:val="20"/>
                <w:szCs w:val="20"/>
              </w:rPr>
              <w:t>0</w:t>
            </w:r>
            <w:r w:rsidR="00EF49B6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F8140E" w:rsidP="00F8140E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F8140E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F8140E">
              <w:rPr>
                <w:sz w:val="18"/>
                <w:szCs w:val="18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F54E8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97819,164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F54E8" w:rsidP="00EC50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23164,600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E3D16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23183,400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240DA" w:rsidP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7EF6"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F54E8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97819,164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1F54E8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3450C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22079,400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D87EF6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7A3D82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23450C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14409,000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23450C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2838,500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23450C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2838,500</w:t>
            </w:r>
          </w:p>
        </w:tc>
      </w:tr>
      <w:tr w:rsidR="0023450C" w:rsidTr="00FB2CEB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0C" w:rsidRDefault="0023450C" w:rsidP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450C" w:rsidRDefault="0023450C" w:rsidP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450C" w:rsidRDefault="0023450C" w:rsidP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</w:tr>
      <w:tr w:rsidR="001B5D75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710E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</w:tr>
      <w:tr w:rsidR="00CE349B" w:rsidTr="00FB2CEB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Default="00CE349B" w:rsidP="00CE34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0B2CDF" w:rsidRDefault="00D005E2" w:rsidP="00CE34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72714,064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CE349B" w:rsidRDefault="00CE349B" w:rsidP="00CE349B">
            <w:pPr>
              <w:jc w:val="center"/>
              <w:rPr>
                <w:b/>
                <w:sz w:val="20"/>
                <w:szCs w:val="20"/>
              </w:rPr>
            </w:pPr>
            <w:r w:rsidRPr="00CE349B">
              <w:rPr>
                <w:b/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CE349B" w:rsidRDefault="00CE349B" w:rsidP="00CE349B">
            <w:pPr>
              <w:jc w:val="center"/>
              <w:rPr>
                <w:b/>
                <w:sz w:val="20"/>
                <w:szCs w:val="20"/>
              </w:rPr>
            </w:pPr>
            <w:r w:rsidRPr="00CE349B">
              <w:rPr>
                <w:b/>
                <w:sz w:val="20"/>
                <w:szCs w:val="20"/>
              </w:rPr>
              <w:t>630,300</w:t>
            </w:r>
          </w:p>
        </w:tc>
      </w:tr>
      <w:tr w:rsidR="00D005E2" w:rsidTr="00FB2CEB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Default="00D005E2" w:rsidP="00D005E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rPr>
                <w:sz w:val="18"/>
                <w:szCs w:val="18"/>
              </w:rPr>
            </w:pPr>
            <w:r w:rsidRPr="0012291B">
              <w:rPr>
                <w:sz w:val="18"/>
                <w:szCs w:val="18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E2" w:rsidRPr="00D005E2" w:rsidRDefault="00D005E2" w:rsidP="00D005E2">
            <w:pPr>
              <w:widowControl w:val="0"/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72083,764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E2" w:rsidRPr="00D005E2" w:rsidRDefault="00D005E2" w:rsidP="00D005E2">
            <w:pPr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05E2" w:rsidRPr="00D005E2" w:rsidRDefault="00D005E2" w:rsidP="00D005E2">
            <w:pPr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0,000</w:t>
            </w:r>
          </w:p>
        </w:tc>
      </w:tr>
      <w:tr w:rsidR="00D005E2" w:rsidTr="00FB2CEB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Default="00D005E2" w:rsidP="00D005E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12291B" w:rsidRDefault="00D005E2" w:rsidP="00D005E2">
            <w:pPr>
              <w:rPr>
                <w:sz w:val="18"/>
                <w:szCs w:val="18"/>
              </w:rPr>
            </w:pPr>
            <w:r w:rsidRPr="0012291B">
              <w:rPr>
                <w:sz w:val="18"/>
                <w:szCs w:val="18"/>
              </w:rPr>
              <w:t>Субсидии бюджетам сельских поселений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E2" w:rsidRPr="00D005E2" w:rsidRDefault="00D005E2" w:rsidP="00D005E2">
            <w:pPr>
              <w:widowControl w:val="0"/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72083,764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E2" w:rsidRPr="00D005E2" w:rsidRDefault="00D005E2" w:rsidP="00D005E2">
            <w:pPr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05E2" w:rsidRPr="00D005E2" w:rsidRDefault="00D005E2" w:rsidP="00D005E2">
            <w:pPr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0,000</w:t>
            </w:r>
          </w:p>
        </w:tc>
      </w:tr>
      <w:tr w:rsidR="00CE349B" w:rsidTr="00335E41">
        <w:trPr>
          <w:trHeight w:val="24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Default="007804DA" w:rsidP="00CE34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EC509B" w:rsidRDefault="00CE349B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</w:tr>
      <w:tr w:rsidR="00CE349B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Default="007804DA" w:rsidP="00CE34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EC509B" w:rsidRDefault="00CE349B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7804DA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8D5DA3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CE349B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E349B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E349B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804D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236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236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236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776,200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7804D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236F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7804D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236F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7804D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236F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804DA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236F86" w:rsidP="00494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236F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236F86" w:rsidP="00236F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2E356B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7804DA" w:rsidP="002E356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56B" w:rsidRDefault="002E356B" w:rsidP="002E356B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B" w:rsidRPr="00575882" w:rsidRDefault="00236F86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236F86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236F86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6D6D8C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7804DA" w:rsidP="006D6D8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1F54E8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10057,300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64ADB" w:rsidRDefault="001F54E8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18990,000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EE3D16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18938,400</w:t>
            </w:r>
          </w:p>
        </w:tc>
      </w:tr>
      <w:tr w:rsidR="006D6D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7804DA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1F54E8" w:rsidP="006D6D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10057,300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Default="001F54E8" w:rsidP="006D6D8C">
            <w:pPr>
              <w:jc w:val="center"/>
            </w:pPr>
            <w:r>
              <w:rPr>
                <w:bCs/>
                <w:sz w:val="20"/>
                <w:szCs w:val="20"/>
              </w:rPr>
              <w:t>18990,000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EE3D16" w:rsidP="006D6D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18938,400</w:t>
            </w:r>
          </w:p>
        </w:tc>
      </w:tr>
      <w:tr w:rsidR="001B5D7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804DA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3AA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Pr="00E3525F" w:rsidRDefault="001F54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10057,300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1F54E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18990,000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1F54E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18938,400</w:t>
            </w:r>
          </w:p>
        </w:tc>
      </w:tr>
      <w:tr w:rsidR="00236F8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7804DA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236F86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236F8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Pr="00F83AA2" w:rsidRDefault="00D005E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005E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Pr="00964ADB" w:rsidRDefault="00D005E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516,800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36F86" w:rsidRPr="00964ADB" w:rsidRDefault="00D005E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36F86" w:rsidRPr="00964ADB" w:rsidRDefault="00D005E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344,500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7804DA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  <w:p w:rsidR="00236F86" w:rsidRDefault="00236F86" w:rsidP="00C86953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E3525F" w:rsidRDefault="00964ADB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9540,500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964ADB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18645,500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964ADB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18593,900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964ADB" w:rsidP="00CE6E4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7804D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F54E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101704,964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1F54E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27064,600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EE3D1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27144,100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122B60" w:rsidRDefault="00122B60" w:rsidP="00122B60"/>
    <w:p w:rsidR="000B2CDF" w:rsidRDefault="000B2CDF" w:rsidP="00BA381F">
      <w:pPr>
        <w:ind w:firstLine="6237"/>
        <w:jc w:val="right"/>
      </w:pPr>
    </w:p>
    <w:p w:rsidR="00FE63D8" w:rsidRDefault="00FE63D8" w:rsidP="00BA381F">
      <w:pPr>
        <w:ind w:firstLine="6237"/>
        <w:jc w:val="right"/>
      </w:pPr>
    </w:p>
    <w:p w:rsidR="000B2CDF" w:rsidRDefault="000B2CDF" w:rsidP="000925FA"/>
    <w:p w:rsidR="000925FA" w:rsidRDefault="000925FA" w:rsidP="000925FA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2A2E5F"/>
    <w:p w:rsidR="002A2E5F" w:rsidRDefault="002A2E5F" w:rsidP="002A2E5F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1B5D75" w:rsidRDefault="00C57CD4" w:rsidP="00BA381F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BA381F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1B5D75" w:rsidRDefault="00612E86">
      <w:pPr>
        <w:ind w:firstLine="6237"/>
      </w:pPr>
      <w:r>
        <w:t xml:space="preserve">         </w:t>
      </w:r>
      <w:r w:rsidR="00592B05" w:rsidRPr="0056370A">
        <w:t xml:space="preserve">от </w:t>
      </w:r>
      <w:r w:rsidR="000925FA">
        <w:t>0</w:t>
      </w:r>
      <w:r w:rsidR="00A5695D">
        <w:t>7</w:t>
      </w:r>
      <w:r w:rsidR="000925FA">
        <w:t>.03.2024</w:t>
      </w:r>
      <w:r w:rsidR="00592B05" w:rsidRPr="0056370A">
        <w:t xml:space="preserve"> №</w:t>
      </w:r>
      <w:r w:rsidR="000925FA">
        <w:t xml:space="preserve"> </w:t>
      </w:r>
      <w:r w:rsidR="00A5695D">
        <w:t xml:space="preserve"> 62-236р</w:t>
      </w:r>
    </w:p>
    <w:p w:rsidR="00612E86" w:rsidRDefault="00612E86">
      <w:pPr>
        <w:ind w:firstLine="6237"/>
      </w:pPr>
    </w:p>
    <w:p w:rsidR="001B5D75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 администрации сельсовета Памяти 13 Борцов по разделам и подразделам классификации расходов бюджетов Российской Федерации на 202</w:t>
      </w:r>
      <w:r w:rsidR="00FE63D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FE63D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FE63D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D74E04" w:rsidRDefault="00D74E04">
      <w:pPr>
        <w:jc w:val="center"/>
        <w:rPr>
          <w:b/>
          <w:sz w:val="28"/>
          <w:szCs w:val="28"/>
        </w:rPr>
      </w:pP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E63D8">
              <w:rPr>
                <w:sz w:val="22"/>
                <w:szCs w:val="22"/>
              </w:rPr>
              <w:t>5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E63D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8266,261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A50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7269,427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A50B4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7347,099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1B5D75" w:rsidTr="00E31E7C">
        <w:trPr>
          <w:trHeight w:val="16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4898,121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5219,977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5297,649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49,600</w:t>
            </w:r>
          </w:p>
        </w:tc>
      </w:tr>
      <w:tr w:rsidR="00C05CE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794,015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3324,372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3381,900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3131,900</w:t>
            </w:r>
          </w:p>
        </w:tc>
      </w:tr>
      <w:tr w:rsidR="00DA2638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3F67C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4464D9" w:rsidRDefault="00DA2638" w:rsidP="00DA2638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DA263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230FB6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3319,372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230FB6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3376,900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230FB6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3126,900</w:t>
            </w:r>
          </w:p>
        </w:tc>
      </w:tr>
      <w:tr w:rsidR="004266B3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3F67C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Pr="004464D9" w:rsidRDefault="004266B3" w:rsidP="00DA2638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74610,515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Дорожное хозяйство</w:t>
            </w:r>
            <w:r w:rsidR="007979EC">
              <w:rPr>
                <w:sz w:val="22"/>
                <w:szCs w:val="22"/>
              </w:rPr>
              <w:t xml:space="preserve"> </w:t>
            </w:r>
            <w:r w:rsidR="004464D9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74610,515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5D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2800,360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5D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2892,214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676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2592,214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37,500</w:t>
            </w:r>
          </w:p>
        </w:tc>
      </w:tr>
      <w:tr w:rsidR="009F683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Pr="009639C2" w:rsidRDefault="009F6834" w:rsidP="00245DDC">
            <w:pPr>
              <w:widowControl w:val="0"/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5D44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2760,360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5D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2852,214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67694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62E7C">
              <w:rPr>
                <w:sz w:val="20"/>
                <w:szCs w:val="20"/>
              </w:rPr>
              <w:t>552,214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  <w:r w:rsidR="00284139">
              <w:rPr>
                <w:sz w:val="22"/>
                <w:szCs w:val="22"/>
              </w:rPr>
              <w:t>,</w:t>
            </w:r>
            <w:r w:rsidR="009639C2">
              <w:rPr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7520,000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7520,000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3F67C8" w:rsidP="002333E1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8474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2993,910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 w:rsidP="006B3ABD">
            <w:pPr>
              <w:widowControl w:val="0"/>
              <w:jc w:val="center"/>
            </w:pPr>
            <w:r>
              <w:rPr>
                <w:sz w:val="20"/>
                <w:szCs w:val="20"/>
              </w:rPr>
              <w:t>3088,806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2971,061</w:t>
            </w:r>
          </w:p>
        </w:tc>
      </w:tr>
      <w:tr w:rsidR="00C86D9F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3F67C8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2333E1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2993,910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2333E1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3088,806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2333E1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2971,061</w:t>
            </w:r>
          </w:p>
        </w:tc>
      </w:tr>
      <w:tr w:rsidR="00230FB6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widowControl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30FB6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widowControl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174E1">
            <w:pPr>
              <w:widowControl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1209,195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174E1">
            <w:pPr>
              <w:widowControl w:val="0"/>
              <w:jc w:val="center"/>
            </w:pPr>
            <w:r>
              <w:t>29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26603,120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26040,100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8604F8" w:rsidRDefault="008604F8">
      <w:pPr>
        <w:jc w:val="center"/>
      </w:pPr>
    </w:p>
    <w:p w:rsidR="001B5D75" w:rsidRDefault="00C57CD4">
      <w:pPr>
        <w:ind w:firstLine="6237"/>
        <w:jc w:val="right"/>
      </w:pPr>
      <w:r>
        <w:lastRenderedPageBreak/>
        <w:t xml:space="preserve">Приложение № </w:t>
      </w:r>
      <w:r w:rsidR="00CC39BF">
        <w:t>5</w:t>
      </w:r>
    </w:p>
    <w:p w:rsidR="001B5D75" w:rsidRDefault="00DE23C1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0925FA" w:rsidRDefault="00592B05">
      <w:pPr>
        <w:ind w:firstLine="6237"/>
        <w:jc w:val="right"/>
      </w:pPr>
      <w:r w:rsidRPr="0056370A">
        <w:t xml:space="preserve">от </w:t>
      </w:r>
      <w:r w:rsidR="000925FA">
        <w:t>0</w:t>
      </w:r>
      <w:r w:rsidR="00A5695D">
        <w:t>7</w:t>
      </w:r>
      <w:r w:rsidR="000925FA">
        <w:t>.03.2024</w:t>
      </w:r>
      <w:r w:rsidRPr="0056370A">
        <w:t xml:space="preserve"> №</w:t>
      </w:r>
      <w:r w:rsidR="000925FA">
        <w:t xml:space="preserve"> </w:t>
      </w:r>
      <w:r w:rsidR="00A5695D">
        <w:t>62-236р</w:t>
      </w:r>
    </w:p>
    <w:p w:rsidR="007A0DC4" w:rsidRDefault="0056370A">
      <w:pPr>
        <w:ind w:firstLine="6237"/>
        <w:jc w:val="right"/>
      </w:pPr>
      <w:r>
        <w:t xml:space="preserve">  </w:t>
      </w: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>
        <w:rPr>
          <w:b/>
        </w:rPr>
        <w:t>сельсовета Памяти 13 Борцов на 202</w:t>
      </w:r>
      <w:r w:rsidR="00C57C8C">
        <w:rPr>
          <w:b/>
        </w:rPr>
        <w:t>4</w:t>
      </w:r>
      <w:r>
        <w:rPr>
          <w:b/>
        </w:rPr>
        <w:t xml:space="preserve"> год и плановый период 202</w:t>
      </w:r>
      <w:r w:rsidR="00C57C8C">
        <w:rPr>
          <w:b/>
        </w:rPr>
        <w:t>5</w:t>
      </w:r>
      <w:r w:rsidR="005C3E2C">
        <w:rPr>
          <w:b/>
        </w:rPr>
        <w:t>–</w:t>
      </w:r>
      <w:r>
        <w:rPr>
          <w:b/>
        </w:rPr>
        <w:t>202</w:t>
      </w:r>
      <w:r w:rsidR="00C57C8C">
        <w:rPr>
          <w:b/>
        </w:rPr>
        <w:t>6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709"/>
        <w:gridCol w:w="708"/>
        <w:gridCol w:w="1276"/>
        <w:gridCol w:w="567"/>
        <w:gridCol w:w="1276"/>
        <w:gridCol w:w="1134"/>
        <w:gridCol w:w="1134"/>
      </w:tblGrid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57C8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5C3E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57C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57C8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E3B84" w:rsidP="002D17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8441,586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7269,427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7347,099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C3E2C" w:rsidRDefault="00C57C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C57C8C" w:rsidRDefault="00C57C8C" w:rsidP="005C3E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57C8C">
              <w:rPr>
                <w:b/>
                <w:sz w:val="20"/>
                <w:szCs w:val="20"/>
              </w:rPr>
              <w:t>1085,350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</w:t>
            </w:r>
            <w:r w:rsidR="003C0982">
              <w:rPr>
                <w:sz w:val="20"/>
                <w:szCs w:val="20"/>
              </w:rPr>
              <w:t>расходы органов</w:t>
            </w:r>
            <w:r>
              <w:rPr>
                <w:sz w:val="20"/>
                <w:szCs w:val="20"/>
              </w:rPr>
              <w:t xml:space="preserve">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3C098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2D4AD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2D4AD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3C098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C3E2C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</w:tr>
      <w:tr w:rsidR="005B08A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8" w:rsidRDefault="005B08A8" w:rsidP="005B08A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514E08" w:rsidP="002D4ADE">
            <w:pPr>
              <w:rPr>
                <w:sz w:val="20"/>
                <w:szCs w:val="20"/>
              </w:rPr>
            </w:pPr>
            <w:r w:rsidRPr="00514E08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5B08A8" w:rsidP="005B08A8">
            <w:pPr>
              <w:jc w:val="center"/>
              <w:rPr>
                <w:sz w:val="20"/>
                <w:szCs w:val="20"/>
              </w:rPr>
            </w:pPr>
            <w:r w:rsidRPr="005B08A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2D4ADE" w:rsidP="005B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2D4ADE" w:rsidP="005B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  <w:r w:rsidR="005B08A8" w:rsidRPr="005B08A8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5B08A8" w:rsidP="005B08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98341F" w:rsidP="00514E08">
            <w:pPr>
              <w:widowControl w:val="0"/>
              <w:jc w:val="center"/>
            </w:pPr>
            <w:r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98341F" w:rsidP="005B08A8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98341F" w:rsidP="005B08A8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D4ADE" w:rsidP="002D4ADE">
            <w:pPr>
              <w:widowControl w:val="0"/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 w:rsidP="00514E08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2D4AD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2D4AD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Правительства </w:t>
            </w:r>
            <w:r>
              <w:rPr>
                <w:b/>
                <w:sz w:val="20"/>
                <w:szCs w:val="20"/>
              </w:rPr>
              <w:lastRenderedPageBreak/>
              <w:t>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411E4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4898,121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AA3BAD" w:rsidP="008942F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5219,977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AA3B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5297,649</w:t>
            </w:r>
          </w:p>
        </w:tc>
      </w:tr>
      <w:tr w:rsidR="008942F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411E46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4898,121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A3BAD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5219,977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B75C9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5297,649</w:t>
            </w:r>
          </w:p>
        </w:tc>
      </w:tr>
      <w:tr w:rsidR="008942F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411E46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4898,121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A3BAD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5219,977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B75C9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5297,649</w:t>
            </w:r>
          </w:p>
        </w:tc>
      </w:tr>
      <w:tr w:rsidR="0098341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E4FD8" w:rsidRDefault="0098341F" w:rsidP="00D60F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F3D02" w:rsidP="00D0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</w:tr>
      <w:tr w:rsidR="0098341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F3D02" w:rsidP="00D6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</w:tr>
      <w:tr w:rsidR="0098341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AF3D02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</w:tr>
      <w:tr w:rsidR="0098341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411E46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4879,121</w:t>
            </w:r>
          </w:p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5E3B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5203,277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AB75C9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5280,949</w:t>
            </w:r>
          </w:p>
        </w:tc>
      </w:tr>
      <w:tr w:rsidR="0098341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3622,828</w:t>
            </w:r>
          </w:p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3622,828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3622,828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4190,500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11E46" w:rsidP="00D05F84">
            <w:pPr>
              <w:widowControl w:val="0"/>
              <w:jc w:val="center"/>
            </w:pPr>
            <w:r>
              <w:rPr>
                <w:sz w:val="20"/>
                <w:szCs w:val="20"/>
              </w:rPr>
              <w:t>956,293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D491C">
            <w:pPr>
              <w:widowControl w:val="0"/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D49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11E46">
            <w:pPr>
              <w:widowControl w:val="0"/>
              <w:jc w:val="center"/>
            </w:pPr>
            <w:r>
              <w:rPr>
                <w:sz w:val="20"/>
                <w:szCs w:val="20"/>
              </w:rPr>
              <w:t>956,293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2D49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D491C" w:rsidP="002D31A6">
            <w:pPr>
              <w:widowControl w:val="0"/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>
            <w:pPr>
              <w:widowControl w:val="0"/>
              <w:jc w:val="center"/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98341F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1C4" w:rsidRDefault="0098341F" w:rsidP="00514E08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b/>
                <w:sz w:val="20"/>
                <w:szCs w:val="20"/>
              </w:rPr>
              <w:t>49,600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1C4" w:rsidRDefault="0098341F" w:rsidP="00514E08">
            <w:pPr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172BDE">
            <w:pPr>
              <w:widowControl w:val="0"/>
              <w:rPr>
                <w:b/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EE50D2" w:rsidP="00C312C1">
            <w:pPr>
              <w:jc w:val="center"/>
              <w:rPr>
                <w:b/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b/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b/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полномочий муниципальному району в области </w:t>
            </w:r>
            <w:r>
              <w:rPr>
                <w:sz w:val="20"/>
                <w:szCs w:val="20"/>
              </w:rPr>
              <w:lastRenderedPageBreak/>
              <w:t>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EE50D2" w:rsidP="00C312C1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67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0,000</w:t>
            </w:r>
          </w:p>
        </w:tc>
      </w:tr>
      <w:tr w:rsidR="0067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2B41C4" w:rsidRDefault="006708E9" w:rsidP="006708E9">
            <w:pPr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67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12344E" w:rsidRDefault="006708E9" w:rsidP="006708E9">
            <w:pPr>
              <w:widowControl w:val="0"/>
              <w:rPr>
                <w:b/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12344E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12344E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7020C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Default="007020CE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widowControl w:val="0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Обеспечение проведение выборов и референдумов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</w:t>
            </w:r>
            <w:r w:rsidR="006708E9" w:rsidRPr="006708E9">
              <w:rPr>
                <w:sz w:val="20"/>
                <w:szCs w:val="20"/>
              </w:rPr>
              <w:t>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67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A07226" w:rsidRDefault="005647E2" w:rsidP="006708E9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67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A07226" w:rsidRDefault="006708E9" w:rsidP="006708E9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D85CC0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2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2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Резервный </w:t>
            </w:r>
            <w:r>
              <w:rPr>
                <w:sz w:val="20"/>
                <w:szCs w:val="20"/>
              </w:rPr>
              <w:t xml:space="preserve">фонд администрации </w:t>
            </w:r>
            <w:r w:rsidRPr="004A2363"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  <w:t xml:space="preserve">Памяти 13 Борцов </w:t>
            </w:r>
            <w:r w:rsidRPr="004A2363">
              <w:rPr>
                <w:sz w:val="20"/>
                <w:szCs w:val="20"/>
              </w:rPr>
              <w:t>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2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E3B84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8341F" w:rsidTr="001A1C97">
        <w:trPr>
          <w:trHeight w:val="2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E3B84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E3B84" w:rsidP="00F63E28">
            <w:pPr>
              <w:widowControl w:val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794,015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</w:t>
            </w:r>
            <w:r w:rsidRPr="00441F67">
              <w:rPr>
                <w:sz w:val="20"/>
                <w:szCs w:val="20"/>
              </w:rPr>
              <w:lastRenderedPageBreak/>
              <w:t>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DB185F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8341F"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DB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185F">
              <w:rPr>
                <w:sz w:val="20"/>
                <w:szCs w:val="20"/>
              </w:rPr>
              <w:t>0</w:t>
            </w:r>
            <w:r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DB185F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8341F"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9359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93598" w:rsidRDefault="0098341F" w:rsidP="00593598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5E3B84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AA3BAD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AA3BAD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3BA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Default="00AA3BAD" w:rsidP="00AA3B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593598" w:rsidRDefault="00AA3BAD" w:rsidP="00AA3BAD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5E3B84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3BA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Default="00AA3BAD" w:rsidP="00AA3B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Default="00AA3BAD" w:rsidP="00AA3BA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FC1493" w:rsidRDefault="005E3B84" w:rsidP="00AA3B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D1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Default="00B36D17" w:rsidP="00B36D1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</w:t>
            </w:r>
            <w:r w:rsidRPr="00A077C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Default="00B36D17" w:rsidP="00B36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C1493" w:rsidRDefault="005E3B84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D1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Default="00B36D17" w:rsidP="00B36D1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5E3B84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3E28" w:rsidRDefault="0098341F" w:rsidP="00F63E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A03F58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A03F58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A03F58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3E28" w:rsidRDefault="0098341F" w:rsidP="00F63E28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A03F58" w:rsidP="00F6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A03F58" w:rsidP="00F6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A03F58" w:rsidP="00F6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A03F5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jc w:val="center"/>
            </w:pPr>
            <w:r w:rsidRPr="00254E40">
              <w:rPr>
                <w:sz w:val="20"/>
                <w:szCs w:val="20"/>
              </w:rPr>
              <w:t>759,500</w:t>
            </w:r>
          </w:p>
        </w:tc>
      </w:tr>
      <w:tr w:rsidR="00A03F5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6C626B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6C626B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jc w:val="center"/>
            </w:pPr>
            <w:r w:rsidRPr="00254E40">
              <w:rPr>
                <w:sz w:val="20"/>
                <w:szCs w:val="20"/>
              </w:rPr>
              <w:t>759,500</w:t>
            </w:r>
          </w:p>
        </w:tc>
      </w:tr>
      <w:tr w:rsidR="00A03F5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rPr>
                <w:sz w:val="20"/>
                <w:szCs w:val="20"/>
              </w:rPr>
            </w:pPr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дов администрации сельсовета </w:t>
            </w:r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t>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6C626B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6C626B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jc w:val="center"/>
            </w:pPr>
            <w:r w:rsidRPr="00254E40">
              <w:rPr>
                <w:sz w:val="20"/>
                <w:szCs w:val="20"/>
              </w:rPr>
              <w:t>759,500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rPr>
                <w:sz w:val="20"/>
                <w:szCs w:val="20"/>
              </w:rPr>
            </w:pPr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5E3B84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A03F58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5E3B84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A03F58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AF60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FB6AB8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3324,372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FB6AB8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3381,900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FB6AB8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3131,900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04062" w:rsidRDefault="0098341F" w:rsidP="00AF60E5">
            <w:pPr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04062" w:rsidRDefault="0098341F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04062" w:rsidRDefault="0098341F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6590D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6590D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A1C97" w:rsidRDefault="00FB6AB8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1C97">
              <w:rPr>
                <w:b/>
                <w:sz w:val="20"/>
                <w:szCs w:val="20"/>
              </w:rPr>
              <w:t>3319,372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A1C97" w:rsidRDefault="00FB6AB8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1C97">
              <w:rPr>
                <w:b/>
                <w:sz w:val="20"/>
                <w:szCs w:val="20"/>
              </w:rPr>
              <w:t>3376,900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A1C97" w:rsidRDefault="00FB6AB8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1C97">
              <w:rPr>
                <w:b/>
                <w:sz w:val="20"/>
                <w:szCs w:val="20"/>
              </w:rPr>
              <w:t>3126,900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</w:t>
            </w:r>
            <w:r>
              <w:rPr>
                <w:sz w:val="20"/>
                <w:szCs w:val="20"/>
              </w:rPr>
              <w:lastRenderedPageBreak/>
              <w:t>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FB6AB8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3319,372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FB6AB8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3376,900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65FDB" w:rsidRDefault="00FB6AB8" w:rsidP="002C2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3126,900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9E603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C7F18" w:rsidRDefault="0098341F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C7F18" w:rsidRDefault="0098341F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FB6AB8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3319,372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FB6AB8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3376,900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65FDB" w:rsidRDefault="00FB6AB8" w:rsidP="00765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3126,900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E4FD8" w:rsidRDefault="0098341F" w:rsidP="009E6032">
            <w:pPr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A03F58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2773,672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76590D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76590D" w:rsidP="0076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2782,400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EC6A18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98341F" w:rsidP="0076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0D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0D85" w:rsidRDefault="00EC6A18" w:rsidP="007D3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0D85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0D85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98341F" w:rsidTr="001A1C97">
        <w:trPr>
          <w:trHeight w:val="7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03F5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432,672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03F5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432,672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A03F5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B37AA1" w:rsidRDefault="00A03F58" w:rsidP="00A03F58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Обеспечение первичных мер пожарной безопасности в рамках подпрограммы "Безопасность граждан и благоустройство на территории сельсове</w:t>
            </w:r>
            <w:r>
              <w:rPr>
                <w:sz w:val="20"/>
                <w:szCs w:val="20"/>
              </w:rPr>
              <w:t>та Памяти 13 Борцов программы "О</w:t>
            </w:r>
            <w:r w:rsidRPr="00B37AA1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2463E5" w:rsidRDefault="00A03F58" w:rsidP="00A03F5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2463E5" w:rsidRDefault="00A03F58" w:rsidP="00A03F5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2463E5" w:rsidRDefault="00A03F58" w:rsidP="00A03F5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2463E5" w:rsidRDefault="00A03F58" w:rsidP="00A0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FB6AB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FB6AB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</w:tr>
      <w:tr w:rsidR="00FB6AB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B37AA1" w:rsidRDefault="00FB6AB8" w:rsidP="00FB6AB8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</w:tr>
      <w:tr w:rsidR="00FB6AB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B37AA1" w:rsidRDefault="00FB6AB8" w:rsidP="00FB6AB8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</w:tr>
      <w:tr w:rsidR="0076590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1A1C97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1C97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1A1C97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1C97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1A1C97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1C97">
              <w:rPr>
                <w:b/>
                <w:sz w:val="20"/>
                <w:szCs w:val="20"/>
              </w:rPr>
              <w:t>5,000</w:t>
            </w:r>
          </w:p>
        </w:tc>
      </w:tr>
      <w:tr w:rsidR="0076590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</w:t>
            </w:r>
            <w:r>
              <w:rPr>
                <w:sz w:val="20"/>
                <w:szCs w:val="20"/>
              </w:rPr>
              <w:lastRenderedPageBreak/>
              <w:t>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EC6A18" w:rsidTr="001A1C97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C03FB8" w:rsidRDefault="00EC6A1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C03FB8" w:rsidRPr="00C03FB8">
              <w:rPr>
                <w:sz w:val="20"/>
                <w:szCs w:val="20"/>
              </w:rPr>
              <w:t xml:space="preserve">Профилактика экстремизма и терроризма на территории 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EC6A18" w:rsidRPr="00192927" w:rsidRDefault="00C03FB8" w:rsidP="00C03FB8">
            <w:pPr>
              <w:rPr>
                <w:b/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</w:t>
            </w:r>
            <w:r w:rsidR="00EC6A18">
              <w:rPr>
                <w:sz w:val="20"/>
                <w:szCs w:val="20"/>
              </w:rPr>
              <w:t>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8C7F18" w:rsidRDefault="00EC6A18" w:rsidP="00EC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8C7F18" w:rsidRDefault="00EC6A18" w:rsidP="00C0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C03FB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C03FB8" w:rsidP="00EC6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  <w:r w:rsidR="00EC6A18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2463E5" w:rsidRDefault="00EC6A18" w:rsidP="00EC6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C03FB8" w:rsidTr="001A1C97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C03FB8" w:rsidRDefault="00C03FB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F73DB">
              <w:rPr>
                <w:sz w:val="20"/>
                <w:szCs w:val="20"/>
              </w:rPr>
              <w:t>ероприятия</w:t>
            </w:r>
            <w:r w:rsidRPr="00C03FB8">
              <w:rPr>
                <w:sz w:val="20"/>
                <w:szCs w:val="20"/>
              </w:rPr>
              <w:t xml:space="preserve"> по профилактике терроризма и экстремизма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подпрограммы</w:t>
            </w:r>
            <w:r w:rsidRPr="00C03FB8">
              <w:rPr>
                <w:sz w:val="20"/>
                <w:szCs w:val="20"/>
              </w:rPr>
              <w:t xml:space="preserve"> «Профилактика экстремизма и терроризма на территории 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76590D" w:rsidP="00EC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2463E5" w:rsidRDefault="00C03FB8" w:rsidP="00EC6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98341F" w:rsidTr="001A1C97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C03FB8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C03FB8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</w:tr>
      <w:tr w:rsidR="0098341F" w:rsidTr="001A1C97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C03FB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C03FB8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</w:tr>
      <w:tr w:rsidR="0098341F" w:rsidTr="001A1C97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94FE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A94FE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70A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74610,515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04062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04062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1533,131</w:t>
            </w:r>
          </w:p>
        </w:tc>
      </w:tr>
      <w:tr w:rsidR="0098341F" w:rsidTr="001A1C97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94FE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A94FEA">
            <w:pPr>
              <w:rPr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F08E9" w:rsidRDefault="0098341F" w:rsidP="00A94FEA">
            <w:pPr>
              <w:jc w:val="center"/>
              <w:rPr>
                <w:b/>
                <w:sz w:val="20"/>
                <w:szCs w:val="20"/>
              </w:rPr>
            </w:pPr>
            <w:r w:rsidRPr="002F08E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F08E9" w:rsidRDefault="0098341F" w:rsidP="00A94FEA">
            <w:pPr>
              <w:jc w:val="center"/>
              <w:rPr>
                <w:b/>
                <w:sz w:val="20"/>
                <w:szCs w:val="20"/>
              </w:rPr>
            </w:pPr>
            <w:r w:rsidRPr="002F08E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70A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74610,515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F08E9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F08E9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2F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AA370A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74610,515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2F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AA370A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74610,515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2F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</w:t>
            </w:r>
            <w:r w:rsidRPr="00441F67">
              <w:rPr>
                <w:sz w:val="20"/>
                <w:szCs w:val="20"/>
              </w:rPr>
              <w:lastRenderedPageBreak/>
              <w:t>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F67324" w:rsidRDefault="002F08E9" w:rsidP="002F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jc w:val="center"/>
            </w:pPr>
            <w:r w:rsidRPr="0044586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r w:rsidRPr="00445869">
              <w:rPr>
                <w:sz w:val="20"/>
                <w:szCs w:val="20"/>
              </w:rPr>
              <w:t>630,300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732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7324" w:rsidRDefault="002F08E9" w:rsidP="00F67324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7324" w:rsidRDefault="002F08E9" w:rsidP="00F67324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7324" w:rsidRDefault="002F08E9" w:rsidP="00F67324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0F6BF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19292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F08E9" w:rsidP="00441F67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F08E9" w:rsidP="00441F67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F08E9" w:rsidP="00441F67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54642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54642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54642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84F7B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84F7B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84F7B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84F7B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84F7B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84F7B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E73BD" w:rsidRDefault="0098341F" w:rsidP="000F6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части полномочий в сфере осуществления </w:t>
            </w:r>
            <w:r w:rsidRPr="000F7E0B">
              <w:rPr>
                <w:sz w:val="20"/>
                <w:szCs w:val="20"/>
              </w:rPr>
              <w:t>дорожной деятельности на проведение технического надзора и юридического сопровождения при выполнении ремонтных работ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 w:rsidRPr="004602C3"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 w:rsidRPr="004602C3"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 w:rsidRPr="004602C3"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части полномочий на проведение лабораторных исследований при выполнении ремонтных работ </w:t>
            </w:r>
            <w:r w:rsidRPr="000F7E0B">
              <w:rPr>
                <w:sz w:val="20"/>
                <w:szCs w:val="20"/>
              </w:rPr>
              <w:t xml:space="preserve">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</w:t>
            </w:r>
            <w:r w:rsidRPr="000F7E0B">
              <w:rPr>
                <w:sz w:val="20"/>
                <w:szCs w:val="20"/>
              </w:rPr>
              <w:lastRenderedPageBreak/>
              <w:t>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55055C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4E73BD" w:rsidRDefault="008549F8" w:rsidP="00854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0F191A">
              <w:rPr>
                <w:sz w:val="20"/>
                <w:szCs w:val="20"/>
              </w:rPr>
              <w:t>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4E73BD" w:rsidRDefault="008549F8" w:rsidP="008549F8">
            <w:pPr>
              <w:rPr>
                <w:sz w:val="20"/>
                <w:szCs w:val="20"/>
              </w:rPr>
            </w:pPr>
            <w:r w:rsidRPr="008004A7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осуществление строительного контроля</w:t>
            </w:r>
            <w:r w:rsidRPr="008004A7">
              <w:rPr>
                <w:sz w:val="20"/>
                <w:szCs w:val="20"/>
              </w:rPr>
              <w:t xml:space="preserve">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</w:t>
            </w:r>
            <w:r w:rsidR="00044C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</w:t>
            </w:r>
            <w:r w:rsidR="00044C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</w:t>
            </w:r>
            <w:r w:rsidR="00044C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62B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</w:t>
            </w:r>
            <w:r>
              <w:rPr>
                <w:sz w:val="20"/>
                <w:szCs w:val="20"/>
              </w:rPr>
              <w:t>п. Памяти 13 Борцов программы "О</w:t>
            </w:r>
            <w:r w:rsidRPr="00441F67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B35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353B9">
              <w:rPr>
                <w:sz w:val="20"/>
                <w:szCs w:val="20"/>
              </w:rPr>
              <w:t>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353B9">
              <w:rPr>
                <w:sz w:val="20"/>
                <w:szCs w:val="20"/>
              </w:rPr>
              <w:t>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62B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E73BD" w:rsidRDefault="0098341F" w:rsidP="000F6BF0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B353B9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B353B9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B353B9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</w:tr>
      <w:tr w:rsidR="00984DE1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Pr="00863778" w:rsidRDefault="00984DE1" w:rsidP="00984DE1">
            <w:pPr>
              <w:rPr>
                <w:sz w:val="20"/>
                <w:szCs w:val="20"/>
              </w:rPr>
            </w:pPr>
            <w:r w:rsidRPr="008004A7">
              <w:rPr>
                <w:sz w:val="20"/>
                <w:szCs w:val="20"/>
              </w:rPr>
              <w:t>Капитальный ремонт и ремонт искусственных сооружений на автомобильных дорогах общего пользования местного значения в рамках подпрограммы "Безопасность граждан и благоустройство на</w:t>
            </w:r>
            <w:r>
              <w:rPr>
                <w:sz w:val="20"/>
                <w:szCs w:val="20"/>
              </w:rPr>
              <w:t xml:space="preserve"> территории п. Памяти 13 Борцов"</w:t>
            </w:r>
            <w:r w:rsidRPr="008004A7">
              <w:rPr>
                <w:sz w:val="20"/>
                <w:szCs w:val="20"/>
              </w:rPr>
              <w:t xml:space="preserve"> программы "Об</w:t>
            </w:r>
            <w:r>
              <w:rPr>
                <w:sz w:val="20"/>
                <w:szCs w:val="20"/>
              </w:rPr>
              <w:t>е</w:t>
            </w:r>
            <w:r w:rsidRPr="008004A7">
              <w:rPr>
                <w:sz w:val="20"/>
                <w:szCs w:val="20"/>
              </w:rPr>
              <w:t xml:space="preserve">спечение безопасными и комфортными условиями проживания граждан сельсовета Памяти 13 Борцов Емельяновского района </w:t>
            </w:r>
            <w:r w:rsidRPr="008004A7">
              <w:rPr>
                <w:sz w:val="20"/>
                <w:szCs w:val="20"/>
              </w:rPr>
              <w:lastRenderedPageBreak/>
              <w:t>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Pr="008004A7" w:rsidRDefault="00984DE1" w:rsidP="00984D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153942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</w:t>
            </w:r>
            <w:r w:rsidR="00007DB3" w:rsidRPr="00007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8004A7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153942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007DB3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984DE1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8004A7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153942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007DB3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984DE1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004A7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706D26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2800,360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706D26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F6C8E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2592,214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004A7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448" w:rsidRDefault="002B4448" w:rsidP="00D76AD2">
            <w:pPr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B09D0">
            <w:pPr>
              <w:widowControl w:val="0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2B444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</w:tr>
      <w:tr w:rsidR="002B444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920937" w:rsidRDefault="002B4448" w:rsidP="002B4448">
            <w:pPr>
              <w:widowControl w:val="0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33405B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2B444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920937" w:rsidRDefault="002B4448" w:rsidP="002B44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2B4448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муниципальном образовании сельсовет   </w:t>
            </w:r>
            <w:r w:rsidRPr="002B4448">
              <w:rPr>
                <w:sz w:val="20"/>
                <w:szCs w:val="20"/>
              </w:rPr>
              <w:t>Памяти 13 Борцов</w:t>
            </w:r>
            <w:r w:rsidRPr="002B4448">
              <w:rPr>
                <w:bCs/>
                <w:sz w:val="20"/>
                <w:szCs w:val="20"/>
              </w:rPr>
              <w:t xml:space="preserve"> на 2024-2026 годы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33405B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8535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Pr="008535F8">
              <w:rPr>
                <w:sz w:val="20"/>
                <w:szCs w:val="20"/>
              </w:rPr>
              <w:t>повышение энергетической эффективности при передаче и потреблении энергетических ресурсов</w:t>
            </w:r>
            <w:r>
              <w:rPr>
                <w:sz w:val="20"/>
                <w:szCs w:val="20"/>
              </w:rPr>
              <w:t xml:space="preserve"> в рамках подпрограммы </w:t>
            </w:r>
            <w:r w:rsidRPr="008535F8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сельсовет   Памяти 13 Борцов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8535F8">
              <w:rPr>
                <w:sz w:val="20"/>
                <w:szCs w:val="20"/>
              </w:rPr>
              <w:t xml:space="preserve">программы "Обеспечение безопасными и комфортными условиями проживания граждан сельсовета Памяти 13 Борцов </w:t>
            </w:r>
            <w:r w:rsidRPr="008535F8">
              <w:rPr>
                <w:sz w:val="20"/>
                <w:szCs w:val="20"/>
              </w:rPr>
              <w:lastRenderedPageBreak/>
              <w:t>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Pr="002B444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Pr="0033405B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7F73DB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7F73DB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20937" w:rsidRDefault="0098341F" w:rsidP="009209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E5905" w:rsidP="009209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2760,360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E5905" w:rsidP="009209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0F6C8E" w:rsidP="009209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2552,214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20937" w:rsidRDefault="0098341F" w:rsidP="0092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E5905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E5905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0F6C8E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2552,214</w:t>
            </w:r>
          </w:p>
        </w:tc>
      </w:tr>
      <w:tr w:rsidR="0098341F" w:rsidTr="001A1C97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7D350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2760,360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 w:rsidP="00A321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2852,214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F6C8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2552,214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rPr>
                <w:sz w:val="20"/>
                <w:szCs w:val="20"/>
              </w:rPr>
            </w:pPr>
            <w:r w:rsidRPr="00C73FFF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E5905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402,214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E5905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B77E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</w:tr>
      <w:tr w:rsidR="0098341F" w:rsidTr="001A1C97">
        <w:trPr>
          <w:trHeight w:val="10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9E5905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9E5905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0F6C8E" w:rsidP="000F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</w:t>
            </w:r>
            <w:r w:rsidR="009E5905">
              <w:rPr>
                <w:sz w:val="20"/>
                <w:szCs w:val="20"/>
              </w:rPr>
              <w:t>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9E5905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9E5905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0F6C8E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</w:t>
            </w:r>
            <w:r w:rsidR="009E5905">
              <w:rPr>
                <w:sz w:val="20"/>
                <w:szCs w:val="20"/>
              </w:rPr>
              <w:t>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13B3D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 w:rsidP="007B4A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F6C8E">
            <w:pPr>
              <w:widowControl w:val="0"/>
              <w:jc w:val="center"/>
            </w:pPr>
            <w:r>
              <w:rPr>
                <w:sz w:val="20"/>
                <w:szCs w:val="20"/>
              </w:rPr>
              <w:t>2150</w:t>
            </w:r>
            <w:r w:rsidR="009E5905">
              <w:rPr>
                <w:sz w:val="20"/>
                <w:szCs w:val="20"/>
              </w:rPr>
              <w:t>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53FC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90C07" w:rsidRDefault="0098341F" w:rsidP="00053F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</w:t>
            </w:r>
            <w:r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b/>
                <w:sz w:val="20"/>
                <w:szCs w:val="20"/>
              </w:rPr>
              <w:t>7520,000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53FC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90C07" w:rsidRDefault="0098341F" w:rsidP="00053FC2">
            <w:pPr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98341F" w:rsidTr="001A1C9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A6B0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5C74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A0FDB" w:rsidRDefault="00484C79" w:rsidP="00377A58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A0FDB" w:rsidRDefault="00484C79" w:rsidP="00377A58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A0FDB" w:rsidRDefault="00484C79" w:rsidP="00377A58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1A1C97">
        <w:trPr>
          <w:trHeight w:val="8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6C70" w:rsidRDefault="0098341F" w:rsidP="002E576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3B4B06" w:rsidP="002E576A">
            <w:pPr>
              <w:jc w:val="center"/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03891" w:rsidRDefault="003B4B06" w:rsidP="002E576A">
            <w:pPr>
              <w:jc w:val="center"/>
              <w:rPr>
                <w:sz w:val="20"/>
                <w:szCs w:val="20"/>
              </w:rPr>
            </w:pPr>
            <w:r w:rsidRPr="003B4B06"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03891" w:rsidRDefault="003B4B06" w:rsidP="002E576A">
            <w:pPr>
              <w:jc w:val="center"/>
              <w:rPr>
                <w:sz w:val="20"/>
                <w:szCs w:val="20"/>
              </w:rPr>
            </w:pPr>
            <w:r w:rsidRPr="003B4B06">
              <w:rPr>
                <w:b/>
                <w:sz w:val="20"/>
                <w:szCs w:val="20"/>
              </w:rPr>
              <w:t>80,000</w:t>
            </w:r>
          </w:p>
        </w:tc>
      </w:tr>
      <w:tr w:rsidR="003B4B0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196C70" w:rsidRDefault="003B4B06" w:rsidP="003B4B06">
            <w:pPr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3B4B0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0E6683" w:rsidRDefault="003B4B06" w:rsidP="003B4B06">
            <w:pPr>
              <w:rPr>
                <w:b/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8E77EE" w:rsidRDefault="003B4B06" w:rsidP="003B4B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E485C" w:rsidRDefault="003B4B06" w:rsidP="003B4B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3B4B0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8E77EE" w:rsidRDefault="003B4B06" w:rsidP="003B4B06">
            <w:pPr>
              <w:rPr>
                <w:b/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8E77EE" w:rsidRDefault="003B4B06" w:rsidP="003B4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8E77EE" w:rsidRDefault="003B4B06" w:rsidP="003B4B06">
            <w:pPr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3B4B0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33A22" w:rsidRDefault="003B4B06" w:rsidP="003B4B06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E485C" w:rsidRDefault="003B4B06" w:rsidP="003B4B06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E485C" w:rsidRDefault="003B4B06" w:rsidP="003B4B06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E112B0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Default="00E112B0" w:rsidP="00E112B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192927" w:rsidRDefault="00E112B0" w:rsidP="00E112B0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Default="00E112B0" w:rsidP="00E112B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9E485C" w:rsidRDefault="00E112B0" w:rsidP="00E112B0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9E485C" w:rsidRDefault="00E112B0" w:rsidP="00E112B0">
            <w:pPr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Default="00E112B0" w:rsidP="00E112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3B4B06" w:rsidRDefault="00E112B0" w:rsidP="00E112B0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3B4B06" w:rsidRDefault="00E112B0" w:rsidP="00E112B0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3B4B06" w:rsidRDefault="00E112B0" w:rsidP="00E112B0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E112B0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Default="00E112B0" w:rsidP="00E112B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Default="00E112B0" w:rsidP="00E112B0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C555B0" w:rsidRDefault="00E112B0" w:rsidP="00E112B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C555B0" w:rsidRDefault="00E112B0" w:rsidP="00E11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C555B0" w:rsidRDefault="00E112B0" w:rsidP="00E1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C555B0" w:rsidRDefault="00E112B0" w:rsidP="00E11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3B4B06" w:rsidRDefault="00E112B0" w:rsidP="00E112B0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3B4B06" w:rsidRDefault="00E112B0" w:rsidP="00E112B0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3B4B06" w:rsidRDefault="00E112B0" w:rsidP="00E112B0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D7987" w:rsidRDefault="0098341F" w:rsidP="002E576A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485C" w:rsidRDefault="0098341F" w:rsidP="002A006E">
            <w:pPr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485C" w:rsidRDefault="0098341F" w:rsidP="002E5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22B2C" w:rsidRDefault="009B5C0C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9B5C0C" w:rsidP="002E576A">
            <w:pPr>
              <w:jc w:val="center"/>
              <w:rPr>
                <w:b/>
                <w:sz w:val="20"/>
                <w:szCs w:val="20"/>
              </w:rPr>
            </w:pPr>
            <w:r w:rsidRPr="009B5C0C">
              <w:rPr>
                <w:b/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A22" w:rsidRDefault="009B5C0C" w:rsidP="002E57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2971,061</w:t>
            </w:r>
          </w:p>
        </w:tc>
      </w:tr>
      <w:tr w:rsid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7D7987" w:rsidRDefault="009B5C0C" w:rsidP="009B5C0C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RP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D1605E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</w:t>
            </w:r>
            <w:r>
              <w:rPr>
                <w:sz w:val="20"/>
                <w:szCs w:val="20"/>
              </w:rPr>
              <w:lastRenderedPageBreak/>
              <w:t>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D1605E" w:rsidRDefault="009B5C0C" w:rsidP="009B5C0C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230FB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9B5C0C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9B5C0C" w:rsidRDefault="00230FB6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9B5C0C" w:rsidRDefault="00230FB6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30FB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9B5C0C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9B5C0C" w:rsidRDefault="00230FB6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9B5C0C" w:rsidRDefault="00230FB6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9124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Default="0049124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Pr="00D1605E" w:rsidRDefault="0049124C" w:rsidP="009B5C0C">
            <w:pPr>
              <w:widowControl w:val="0"/>
              <w:rPr>
                <w:sz w:val="20"/>
                <w:szCs w:val="20"/>
              </w:rPr>
            </w:pPr>
            <w:r w:rsidRPr="0049124C">
              <w:rPr>
                <w:sz w:val="20"/>
                <w:szCs w:val="20"/>
              </w:rPr>
              <w:t>Расходы на обслуживание муниципального долга в рамках непрог</w:t>
            </w:r>
            <w:r w:rsidR="006F5B07">
              <w:rPr>
                <w:sz w:val="20"/>
                <w:szCs w:val="20"/>
              </w:rPr>
              <w:t xml:space="preserve">раммных расходов администрации </w:t>
            </w:r>
            <w:r w:rsidRPr="0049124C">
              <w:rPr>
                <w:sz w:val="20"/>
                <w:szCs w:val="20"/>
              </w:rPr>
              <w:t>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Default="0049124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Default="0049124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Default="0049124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49124C"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Default="0049124C" w:rsidP="00FB43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Pr="009B5C0C" w:rsidRDefault="00C02FF8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Pr="009B5C0C" w:rsidRDefault="00C02FF8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Pr="009B5C0C" w:rsidRDefault="00C02FF8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2F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FB4375" w:rsidRDefault="00FB4375" w:rsidP="00FB43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Обслуживание государственного (м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ниципального)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 w:rsidRPr="0049124C"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FB4375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2F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FB4375" w:rsidRDefault="00FB4375" w:rsidP="00FB43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B4375">
              <w:rPr>
                <w:rFonts w:eastAsiaTheme="minorHAnsi"/>
                <w:sz w:val="20"/>
                <w:szCs w:val="20"/>
                <w:lang w:eastAsia="en-US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 w:rsidRPr="0049124C"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FB4375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1605E" w:rsidRDefault="0098341F" w:rsidP="002A0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649B3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336A8" w:rsidRDefault="009B5C0C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336A8" w:rsidRDefault="009B5C0C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1209,195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1605E" w:rsidRDefault="0098341F" w:rsidP="002A006E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649B3" w:rsidRDefault="001A1C97" w:rsidP="002A00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100391,084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7B1860" w:rsidP="002A00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27064,600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007DB3" w:rsidP="002A00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27144,100</w:t>
            </w:r>
          </w:p>
        </w:tc>
      </w:tr>
    </w:tbl>
    <w:p w:rsidR="001B5D75" w:rsidRDefault="001B5D75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1A1C97" w:rsidRDefault="001A1C97">
      <w:pPr>
        <w:jc w:val="center"/>
      </w:pPr>
    </w:p>
    <w:p w:rsidR="001A1C97" w:rsidRDefault="001A1C97">
      <w:pPr>
        <w:jc w:val="center"/>
      </w:pPr>
    </w:p>
    <w:p w:rsidR="001A1C97" w:rsidRDefault="001A1C97">
      <w:pPr>
        <w:jc w:val="center"/>
      </w:pPr>
    </w:p>
    <w:p w:rsidR="001A1C97" w:rsidRDefault="001A1C97">
      <w:pPr>
        <w:jc w:val="center"/>
      </w:pPr>
    </w:p>
    <w:p w:rsidR="00A11A72" w:rsidRPr="00A11A72" w:rsidRDefault="00A11A72" w:rsidP="00A11A72">
      <w:pPr>
        <w:keepNext/>
        <w:suppressAutoHyphens w:val="0"/>
        <w:jc w:val="right"/>
        <w:outlineLvl w:val="0"/>
      </w:pPr>
      <w:r w:rsidRPr="00A11A72">
        <w:lastRenderedPageBreak/>
        <w:t xml:space="preserve">                                                                      Приложение №6</w:t>
      </w:r>
    </w:p>
    <w:p w:rsidR="00A11A72" w:rsidRDefault="00A11A72" w:rsidP="00A11A72">
      <w:pPr>
        <w:keepNext/>
        <w:suppressAutoHyphens w:val="0"/>
        <w:jc w:val="right"/>
        <w:outlineLvl w:val="0"/>
      </w:pPr>
      <w:r w:rsidRPr="00A11A72">
        <w:t xml:space="preserve"> к решению Совета депутатов </w:t>
      </w:r>
    </w:p>
    <w:p w:rsidR="00A11A72" w:rsidRPr="00A11A72" w:rsidRDefault="00A11A72" w:rsidP="00A11A72">
      <w:pPr>
        <w:keepNext/>
        <w:suppressAutoHyphens w:val="0"/>
        <w:jc w:val="right"/>
        <w:outlineLvl w:val="0"/>
      </w:pPr>
      <w:r w:rsidRPr="00A11A72">
        <w:t>сельсовета Памяти 13 Борцов</w:t>
      </w:r>
    </w:p>
    <w:p w:rsidR="00A11A72" w:rsidRPr="00A11A72" w:rsidRDefault="00A11A72" w:rsidP="00A11A72">
      <w:pPr>
        <w:keepNext/>
        <w:suppressAutoHyphens w:val="0"/>
        <w:jc w:val="right"/>
        <w:outlineLvl w:val="0"/>
      </w:pPr>
      <w:r w:rsidRPr="00A11A72">
        <w:t xml:space="preserve"> </w:t>
      </w:r>
      <w:r w:rsidR="00592B05" w:rsidRPr="0056370A">
        <w:t xml:space="preserve">от </w:t>
      </w:r>
      <w:r w:rsidR="00583DC8">
        <w:t>0</w:t>
      </w:r>
      <w:r w:rsidR="00A5695D">
        <w:t>7</w:t>
      </w:r>
      <w:r w:rsidR="00583DC8">
        <w:t>.03.2024</w:t>
      </w:r>
      <w:r w:rsidR="00592B05" w:rsidRPr="0056370A">
        <w:t xml:space="preserve"> №</w:t>
      </w:r>
      <w:r w:rsidR="00583DC8">
        <w:t xml:space="preserve"> </w:t>
      </w:r>
      <w:r w:rsidR="00A5695D">
        <w:t xml:space="preserve"> 62-236р</w:t>
      </w:r>
    </w:p>
    <w:p w:rsidR="00A11A72" w:rsidRPr="00A11A72" w:rsidRDefault="00A11A72" w:rsidP="00A11A72">
      <w:pPr>
        <w:suppressAutoHyphens w:val="0"/>
      </w:pPr>
    </w:p>
    <w:p w:rsidR="00A11A72" w:rsidRPr="00A11A72" w:rsidRDefault="00A11A72" w:rsidP="00A11A72">
      <w:pPr>
        <w:suppressAutoHyphens w:val="0"/>
      </w:pPr>
    </w:p>
    <w:p w:rsidR="00A11A72" w:rsidRPr="00C72C13" w:rsidRDefault="00A11A72" w:rsidP="00A11A72">
      <w:pPr>
        <w:keepNext/>
        <w:suppressAutoHyphens w:val="0"/>
        <w:jc w:val="center"/>
        <w:outlineLvl w:val="1"/>
      </w:pPr>
      <w:r w:rsidRPr="00C72C13">
        <w:t>Программа</w:t>
      </w:r>
    </w:p>
    <w:p w:rsidR="00A11A72" w:rsidRPr="00C72C13" w:rsidRDefault="00A11A72" w:rsidP="00A11A72">
      <w:pPr>
        <w:suppressAutoHyphens w:val="0"/>
        <w:jc w:val="center"/>
      </w:pPr>
      <w:r w:rsidRPr="00C72C13">
        <w:t>муниципальных внутренних заимствований Администрации сельсовета Памяти 13 Борцов Емельяновского района Красноярского края на 2024 год и плановый период 2025 - 2026 годов</w:t>
      </w:r>
    </w:p>
    <w:p w:rsidR="00A11A72" w:rsidRPr="00C72C13" w:rsidRDefault="00A11A72" w:rsidP="00A11A72">
      <w:pPr>
        <w:suppressAutoHyphens w:val="0"/>
        <w:jc w:val="center"/>
      </w:pPr>
    </w:p>
    <w:p w:rsidR="00A11A72" w:rsidRPr="00C72C13" w:rsidRDefault="00A11A72" w:rsidP="00A11A72">
      <w:pPr>
        <w:suppressAutoHyphens w:val="0"/>
        <w:jc w:val="center"/>
      </w:pPr>
      <w:r w:rsidRPr="00C72C13">
        <w:t xml:space="preserve">                                                                                                                </w:t>
      </w:r>
      <w:r w:rsidR="00C72C13">
        <w:t xml:space="preserve">                     </w:t>
      </w:r>
      <w:r w:rsidRPr="00C72C13">
        <w:t xml:space="preserve"> (тыс. руб.)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05"/>
        <w:gridCol w:w="1260"/>
        <w:gridCol w:w="1260"/>
        <w:gridCol w:w="1449"/>
      </w:tblGrid>
      <w:tr w:rsidR="00A11A72" w:rsidRPr="00C72C13" w:rsidTr="00A11A72">
        <w:trPr>
          <w:trHeight w:val="66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№</w:t>
            </w:r>
          </w:p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п/п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 xml:space="preserve">Внутренние заимствования </w:t>
            </w:r>
          </w:p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(привлечение/ погашение)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2024 год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 xml:space="preserve">2025 год 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2026 год</w:t>
            </w:r>
          </w:p>
        </w:tc>
      </w:tr>
      <w:tr w:rsidR="00A11A72" w:rsidRPr="00C72C13" w:rsidTr="00A11A72">
        <w:trPr>
          <w:trHeight w:val="52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1.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Бюджетные кредиты от других бюджетов бюджетной системы Российской Федер</w:t>
            </w:r>
            <w:r w:rsidRPr="00C72C13">
              <w:t>а</w:t>
            </w:r>
            <w:r w:rsidRPr="00C72C13">
              <w:t>ции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-2413,880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  <w:tr w:rsidR="00A11A72" w:rsidRPr="00C72C13" w:rsidTr="00A11A72">
        <w:trPr>
          <w:trHeight w:val="34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1.1.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Получение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  <w:tr w:rsidR="00A11A72" w:rsidRPr="00C72C13" w:rsidTr="00A11A72">
        <w:trPr>
          <w:trHeight w:val="54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1.2.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Погашение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2413,880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  <w:tr w:rsidR="00A11A72" w:rsidRPr="00C72C13" w:rsidTr="00A11A72">
        <w:trPr>
          <w:trHeight w:val="54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2.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Общий объем заимствований, направле</w:t>
            </w:r>
            <w:r w:rsidRPr="00C72C13">
              <w:t>н</w:t>
            </w:r>
            <w:r w:rsidRPr="00C72C13">
              <w:t>ных на покрытие дефицита районного бюджета и погашение муниципальных долговый обязательств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-2413,880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  <w:tr w:rsidR="00A11A72" w:rsidRPr="00C72C13" w:rsidTr="00A11A72">
        <w:trPr>
          <w:trHeight w:val="34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2.1.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Получение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  <w:tr w:rsidR="00A11A72" w:rsidRPr="00C72C13" w:rsidTr="00A11A72">
        <w:trPr>
          <w:trHeight w:val="34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2.2.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Погашение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2413,880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</w:tbl>
    <w:p w:rsidR="00A11A72" w:rsidRPr="00C72C13" w:rsidRDefault="00A11A72">
      <w:pPr>
        <w:jc w:val="center"/>
      </w:pPr>
    </w:p>
    <w:p w:rsidR="00A11A72" w:rsidRPr="00C72C13" w:rsidRDefault="00A11A72">
      <w:pPr>
        <w:jc w:val="center"/>
        <w:sectPr w:rsidR="00A11A72" w:rsidRPr="00C72C13">
          <w:headerReference w:type="default" r:id="rId10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A11A72">
        <w:t>7</w:t>
      </w:r>
    </w:p>
    <w:p w:rsidR="001B5D75" w:rsidRDefault="00DE23C1">
      <w:pPr>
        <w:ind w:firstLine="11057"/>
        <w:jc w:val="right"/>
      </w:pPr>
      <w:r>
        <w:t xml:space="preserve"> к решению Совета депутатов сельсовета Памяти 13 Борцов</w:t>
      </w:r>
    </w:p>
    <w:p w:rsidR="00390DB7" w:rsidRDefault="00D849D6">
      <w:pPr>
        <w:ind w:firstLine="11057"/>
        <w:jc w:val="right"/>
      </w:pPr>
      <w:r>
        <w:t xml:space="preserve"> </w:t>
      </w:r>
      <w:r w:rsidR="00592B05" w:rsidRPr="0056370A">
        <w:t xml:space="preserve">от </w:t>
      </w:r>
      <w:r w:rsidR="00583DC8">
        <w:t>0</w:t>
      </w:r>
      <w:r w:rsidR="00A5695D">
        <w:t>7</w:t>
      </w:r>
      <w:r w:rsidR="00583DC8">
        <w:t>.03.2024</w:t>
      </w:r>
      <w:r w:rsidR="00592B05" w:rsidRPr="0056370A">
        <w:t xml:space="preserve"> №</w:t>
      </w:r>
      <w:r w:rsidR="00583DC8">
        <w:t xml:space="preserve"> </w:t>
      </w:r>
      <w:r w:rsidR="00A5695D">
        <w:t>62-236р</w:t>
      </w:r>
      <w:bookmarkStart w:id="0" w:name="_GoBack"/>
      <w:bookmarkEnd w:id="0"/>
    </w:p>
    <w:p w:rsidR="00592B05" w:rsidRDefault="00592B05">
      <w:pPr>
        <w:ind w:firstLine="11057"/>
        <w:jc w:val="right"/>
      </w:pPr>
    </w:p>
    <w:p w:rsidR="001B5D75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сельсовета</w:t>
      </w:r>
      <w:r w:rsidR="00E659CB">
        <w:rPr>
          <w:b/>
          <w:w w:val="90"/>
        </w:rPr>
        <w:t xml:space="preserve"> Памяти 13 Борцов</w:t>
      </w:r>
      <w:r>
        <w:rPr>
          <w:b/>
          <w:w w:val="90"/>
        </w:rPr>
        <w:t xml:space="preserve"> на 202</w:t>
      </w:r>
      <w:r w:rsidR="00375293">
        <w:rPr>
          <w:b/>
          <w:w w:val="90"/>
        </w:rPr>
        <w:t>4</w:t>
      </w:r>
      <w:r>
        <w:rPr>
          <w:b/>
          <w:w w:val="90"/>
        </w:rPr>
        <w:t xml:space="preserve"> год и плановый период 202</w:t>
      </w:r>
      <w:r w:rsidR="00375293">
        <w:rPr>
          <w:b/>
          <w:w w:val="90"/>
        </w:rPr>
        <w:t>5</w:t>
      </w:r>
      <w:r>
        <w:rPr>
          <w:b/>
          <w:w w:val="90"/>
        </w:rPr>
        <w:t>-202</w:t>
      </w:r>
      <w:r w:rsidR="00375293">
        <w:rPr>
          <w:b/>
          <w:w w:val="90"/>
        </w:rPr>
        <w:t>6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7724F"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37529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75293">
              <w:rPr>
                <w:sz w:val="20"/>
                <w:szCs w:val="20"/>
              </w:rPr>
              <w:t>4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75293">
              <w:rPr>
                <w:sz w:val="20"/>
                <w:szCs w:val="20"/>
              </w:rPr>
              <w:t>5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75293">
              <w:rPr>
                <w:sz w:val="20"/>
                <w:szCs w:val="20"/>
              </w:rPr>
              <w:t>6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0C3A37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80775,247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E0B61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7798,145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E0B61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7257,245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D849D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сельсовета Памяти 13 Борцов» в рамках </w:t>
            </w:r>
            <w:r w:rsidR="00D849D6" w:rsidRPr="000B08AC">
              <w:rPr>
                <w:sz w:val="20"/>
                <w:szCs w:val="20"/>
              </w:rPr>
              <w:t>программы «</w:t>
            </w:r>
            <w:r w:rsidRPr="000B08AC">
              <w:rPr>
                <w:sz w:val="20"/>
                <w:szCs w:val="20"/>
              </w:rPr>
              <w:t>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0C3A37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80767,747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7E0B61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7790,645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7E0B61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7249,745</w:t>
            </w:r>
          </w:p>
        </w:tc>
      </w:tr>
      <w:tr w:rsidR="00FD25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FD251B" w:rsidP="00FD251B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6830B2" w:rsidRDefault="00FD251B" w:rsidP="00FD25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5B7194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5B7194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5B7194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0EDA" w:rsidRDefault="005B7194" w:rsidP="005B7194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0EDA" w:rsidRDefault="005B7194" w:rsidP="005B7194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1A7BFA" w:rsidRDefault="005B7194" w:rsidP="005B7194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D849D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</w:t>
            </w:r>
            <w:r w:rsidR="001711A7" w:rsidRPr="000B08AC">
              <w:rPr>
                <w:sz w:val="20"/>
                <w:szCs w:val="20"/>
              </w:rPr>
              <w:t xml:space="preserve"> </w:t>
            </w:r>
            <w:r w:rsidRPr="000B08AC">
              <w:rPr>
                <w:sz w:val="20"/>
                <w:szCs w:val="20"/>
              </w:rPr>
              <w:t xml:space="preserve">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</w:t>
            </w:r>
            <w:r w:rsidRPr="000B08AC">
              <w:rPr>
                <w:sz w:val="20"/>
                <w:szCs w:val="20"/>
              </w:rPr>
              <w:lastRenderedPageBreak/>
              <w:t>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830B2" w:rsidRDefault="00B564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lastRenderedPageBreak/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5B719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5B719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5B719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444DA4" w:rsidRDefault="005B7194" w:rsidP="005B7194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444DA4" w:rsidRDefault="005B7194" w:rsidP="005B7194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251B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251B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37471" w:rsidP="005B7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B7194">
              <w:rPr>
                <w:b/>
                <w:sz w:val="20"/>
                <w:szCs w:val="20"/>
              </w:rPr>
              <w:t>0</w:t>
            </w:r>
            <w:r w:rsidR="00D74E04" w:rsidRPr="001A7BFA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0,000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D7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7194">
              <w:rPr>
                <w:sz w:val="20"/>
                <w:szCs w:val="20"/>
              </w:rPr>
              <w:t>0</w:t>
            </w:r>
            <w:r w:rsidR="00D74E04" w:rsidRPr="00ED1DFA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D7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7194">
              <w:rPr>
                <w:sz w:val="20"/>
                <w:szCs w:val="20"/>
              </w:rPr>
              <w:t>0</w:t>
            </w:r>
            <w:r w:rsidR="00D74E04" w:rsidRPr="00ED1DFA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1A7B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5E67A1" w:rsidRDefault="001A7BFA" w:rsidP="005E67A1">
            <w:pPr>
              <w:jc w:val="center"/>
              <w:rPr>
                <w:sz w:val="20"/>
                <w:szCs w:val="20"/>
              </w:rPr>
            </w:pPr>
            <w:r w:rsidRPr="005E67A1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6830B2" w:rsidP="001A7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5B7194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</w:t>
            </w:r>
            <w:r w:rsidR="001A7BFA" w:rsidRPr="001A7BFA">
              <w:rPr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0,000</w:t>
            </w:r>
          </w:p>
        </w:tc>
      </w:tr>
      <w:tr w:rsidR="001A7B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5E67A1" w:rsidRDefault="001A7BFA" w:rsidP="005E67A1">
            <w:pPr>
              <w:jc w:val="center"/>
              <w:rPr>
                <w:sz w:val="20"/>
                <w:szCs w:val="20"/>
              </w:rPr>
            </w:pPr>
            <w:r w:rsidRPr="005E67A1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6830B2" w:rsidP="001A7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5B7194" w:rsidP="001A7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A7BFA" w:rsidRPr="00ED1DFA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A0039D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78529E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447,360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77B36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77B36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402,214</w:t>
            </w:r>
          </w:p>
        </w:tc>
      </w:tr>
      <w:tr w:rsidR="00444DA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444DA4" w:rsidP="00444DA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77B36" w:rsidRDefault="00444DA4" w:rsidP="00444DA4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444DA4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444DA4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444DA4" w:rsidP="00444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78529E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78529E">
              <w:rPr>
                <w:sz w:val="20"/>
                <w:szCs w:val="20"/>
              </w:rPr>
              <w:t>447,360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077B36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077B36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3374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77B36" w:rsidRDefault="00337471" w:rsidP="00337471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4E07F1" w:rsidRDefault="0078529E" w:rsidP="004E07F1">
            <w:pPr>
              <w:jc w:val="center"/>
              <w:rPr>
                <w:sz w:val="20"/>
                <w:szCs w:val="20"/>
              </w:rPr>
            </w:pPr>
            <w:r w:rsidRPr="0078529E">
              <w:rPr>
                <w:sz w:val="20"/>
                <w:szCs w:val="20"/>
              </w:rPr>
              <w:t>447,360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3374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6830B2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4E07F1" w:rsidRDefault="0078529E" w:rsidP="004E07F1">
            <w:pPr>
              <w:jc w:val="center"/>
              <w:rPr>
                <w:sz w:val="20"/>
                <w:szCs w:val="20"/>
              </w:rPr>
            </w:pPr>
            <w:r w:rsidRPr="0078529E">
              <w:rPr>
                <w:sz w:val="20"/>
                <w:szCs w:val="20"/>
              </w:rPr>
              <w:t>447,360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3374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FD251B" w:rsidRDefault="00337471" w:rsidP="00337471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4E07F1" w:rsidRDefault="0078529E" w:rsidP="004E07F1">
            <w:pPr>
              <w:jc w:val="center"/>
              <w:rPr>
                <w:sz w:val="20"/>
                <w:szCs w:val="20"/>
              </w:rPr>
            </w:pPr>
            <w:r w:rsidRPr="0078529E">
              <w:rPr>
                <w:sz w:val="20"/>
                <w:szCs w:val="20"/>
              </w:rPr>
              <w:t>447,360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78529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</w:t>
            </w:r>
            <w:r w:rsidRPr="000B08AC">
              <w:rPr>
                <w:sz w:val="20"/>
                <w:szCs w:val="20"/>
              </w:rPr>
              <w:lastRenderedPageBreak/>
              <w:t>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6830B2" w:rsidRDefault="0078529E" w:rsidP="0078529E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lastRenderedPageBreak/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6830B2" w:rsidRDefault="0078529E" w:rsidP="007852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6830B2" w:rsidRDefault="0078529E" w:rsidP="007852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8529E" w:rsidRDefault="0078529E" w:rsidP="0078529E">
            <w:pPr>
              <w:jc w:val="center"/>
              <w:rPr>
                <w:b/>
                <w:sz w:val="20"/>
                <w:szCs w:val="20"/>
              </w:rPr>
            </w:pPr>
            <w:r w:rsidRPr="0078529E">
              <w:rPr>
                <w:b/>
                <w:sz w:val="20"/>
                <w:szCs w:val="20"/>
              </w:rPr>
              <w:t>2313,000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8529E" w:rsidRDefault="0078529E" w:rsidP="0078529E">
            <w:pPr>
              <w:jc w:val="center"/>
              <w:rPr>
                <w:b/>
                <w:sz w:val="20"/>
                <w:szCs w:val="20"/>
              </w:rPr>
            </w:pPr>
            <w:r w:rsidRPr="0078529E">
              <w:rPr>
                <w:b/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8529E" w:rsidRDefault="00367694" w:rsidP="007852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2150,000</w:t>
            </w:r>
          </w:p>
        </w:tc>
      </w:tr>
      <w:tr w:rsidR="003676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Default="00367694" w:rsidP="00367694">
            <w:pPr>
              <w:jc w:val="center"/>
            </w:pPr>
            <w:r w:rsidRPr="0081514D">
              <w:rPr>
                <w:sz w:val="20"/>
                <w:szCs w:val="20"/>
              </w:rPr>
              <w:t>2150,000</w:t>
            </w:r>
          </w:p>
        </w:tc>
      </w:tr>
      <w:tr w:rsidR="003676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Default="00367694" w:rsidP="00367694">
            <w:pPr>
              <w:jc w:val="center"/>
            </w:pPr>
            <w:r w:rsidRPr="0081514D">
              <w:rPr>
                <w:sz w:val="20"/>
                <w:szCs w:val="20"/>
              </w:rPr>
              <w:t>2150,000</w:t>
            </w:r>
          </w:p>
        </w:tc>
      </w:tr>
      <w:tr w:rsidR="003676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Default="00367694" w:rsidP="00367694">
            <w:pPr>
              <w:jc w:val="center"/>
            </w:pPr>
            <w:r w:rsidRPr="0081514D">
              <w:rPr>
                <w:sz w:val="20"/>
                <w:szCs w:val="20"/>
              </w:rPr>
              <w:t>2150,000</w:t>
            </w:r>
          </w:p>
        </w:tc>
      </w:tr>
      <w:tr w:rsidR="0078529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B4A2D" w:rsidRDefault="0078529E" w:rsidP="00785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B4A2D" w:rsidRDefault="0078529E" w:rsidP="00785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B4A2D" w:rsidRDefault="00367694" w:rsidP="00785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2150,000</w:t>
            </w:r>
          </w:p>
        </w:tc>
      </w:tr>
      <w:tr w:rsidR="00B11E3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EF6909" w:rsidP="00B11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EF6909" w:rsidP="00B11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EF6909" w:rsidP="00B11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902,200</w:t>
            </w:r>
          </w:p>
        </w:tc>
      </w:tr>
      <w:tr w:rsidR="00EF690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930,500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EF690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930,500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EF690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6830B2" w:rsidRDefault="00EF6909" w:rsidP="00EF6909">
            <w:pPr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930,500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EF690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930,500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rPr>
                <w:sz w:val="20"/>
                <w:szCs w:val="20"/>
              </w:rPr>
            </w:pPr>
            <w:r w:rsidRPr="00CC79B6">
              <w:rPr>
                <w:sz w:val="20"/>
                <w:szCs w:val="20"/>
              </w:rPr>
              <w:t>Осуществление дорожной деятельности на проведение технического надзора и юридического сопровождения при выполнении ремонтных работ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79B6">
              <w:rPr>
                <w:b/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1E2AD6" w:rsidRDefault="00B458A2" w:rsidP="00B458A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1E2AD6" w:rsidRDefault="00B458A2" w:rsidP="00B458A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B458A2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E6200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B458A2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E6200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83F2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0B08AC" w:rsidRDefault="00F83F29" w:rsidP="004E07F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0B08AC" w:rsidRDefault="00A46271" w:rsidP="004E07F1">
            <w:pPr>
              <w:widowControl w:val="0"/>
              <w:rPr>
                <w:sz w:val="20"/>
                <w:szCs w:val="20"/>
              </w:rPr>
            </w:pPr>
            <w:r w:rsidRPr="00A46271">
              <w:rPr>
                <w:sz w:val="20"/>
                <w:szCs w:val="20"/>
              </w:rPr>
              <w:t>Передача части полномочий на проведение лабораторных исследований при выполнении ремонтных работ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C442BD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011009012</w:t>
            </w:r>
            <w:r w:rsidR="00B70464" w:rsidRPr="00B704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F83F29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F83F29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C442BD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1E2AD6" w:rsidRDefault="00B458A2" w:rsidP="00B458A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 w:rsidRPr="00C442BD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1E2AD6" w:rsidRDefault="00B458A2" w:rsidP="00B458A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C442BD" w:rsidRDefault="00B458A2" w:rsidP="00B458A2">
            <w:pPr>
              <w:jc w:val="center"/>
            </w:pPr>
            <w:r w:rsidRPr="00C442BD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442B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B458A2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42BD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C442BD" w:rsidRDefault="00C442BD" w:rsidP="00C442BD">
            <w:pPr>
              <w:jc w:val="center"/>
            </w:pPr>
            <w:r w:rsidRPr="00C442BD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442B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B458A2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42BD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C442BD" w:rsidRDefault="00C442BD" w:rsidP="00C442BD">
            <w:pPr>
              <w:jc w:val="center"/>
            </w:pPr>
            <w:r w:rsidRPr="00C442BD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C442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C442B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0F191A">
              <w:rPr>
                <w:sz w:val="20"/>
                <w:szCs w:val="20"/>
              </w:rPr>
              <w:t>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458A2" w:rsidRDefault="00B458A2" w:rsidP="00C44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58A2">
              <w:rPr>
                <w:b/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C442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C442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458A2" w:rsidRDefault="00B458A2" w:rsidP="00C442BD">
            <w:pPr>
              <w:jc w:val="center"/>
              <w:rPr>
                <w:b/>
                <w:sz w:val="20"/>
                <w:szCs w:val="20"/>
              </w:rPr>
            </w:pPr>
            <w:r w:rsidRPr="00B458A2">
              <w:rPr>
                <w:b/>
                <w:sz w:val="20"/>
                <w:szCs w:val="20"/>
              </w:rPr>
              <w:t>222,923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458A2" w:rsidRDefault="00B458A2" w:rsidP="00C442BD">
            <w:pPr>
              <w:jc w:val="center"/>
              <w:rPr>
                <w:b/>
                <w:sz w:val="20"/>
                <w:szCs w:val="20"/>
              </w:rPr>
            </w:pPr>
            <w:r w:rsidRPr="00B458A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458A2" w:rsidRDefault="00B458A2" w:rsidP="00C442BD">
            <w:pPr>
              <w:jc w:val="center"/>
              <w:rPr>
                <w:b/>
                <w:sz w:val="20"/>
                <w:szCs w:val="20"/>
              </w:rPr>
            </w:pPr>
            <w:r w:rsidRPr="00B458A2">
              <w:rPr>
                <w:b/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1E2AD6" w:rsidRDefault="00B458A2" w:rsidP="00B458A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</w:pPr>
            <w:r w:rsidRPr="00755984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C442BD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1E2AD6" w:rsidRDefault="00B458A2" w:rsidP="00B458A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</w:pPr>
            <w:r w:rsidRPr="00755984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C442BD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</w:pPr>
            <w:r w:rsidRPr="00755984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C442BD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</w:pPr>
            <w:r w:rsidRPr="00755984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C442BD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044C9A" w:rsidP="00B458A2">
            <w:pPr>
              <w:widowControl w:val="0"/>
              <w:rPr>
                <w:sz w:val="20"/>
                <w:szCs w:val="20"/>
              </w:rPr>
            </w:pPr>
            <w:r w:rsidRPr="008004A7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осуществление строительного контроля</w:t>
            </w:r>
            <w:r w:rsidRPr="008004A7">
              <w:rPr>
                <w:sz w:val="20"/>
                <w:szCs w:val="20"/>
              </w:rPr>
              <w:t xml:space="preserve">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044C9A" w:rsidP="00B458A2">
            <w:pPr>
              <w:jc w:val="center"/>
              <w:rPr>
                <w:b/>
                <w:sz w:val="20"/>
                <w:szCs w:val="20"/>
              </w:rPr>
            </w:pPr>
            <w:r w:rsidRPr="00044C9A">
              <w:rPr>
                <w:b/>
                <w:sz w:val="20"/>
                <w:szCs w:val="20"/>
              </w:rPr>
              <w:t>0110090140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B458A2" w:rsidP="00B458A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B458A2" w:rsidP="00B458A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044C9A" w:rsidP="00B458A2">
            <w:pPr>
              <w:jc w:val="center"/>
              <w:rPr>
                <w:b/>
                <w:sz w:val="20"/>
                <w:szCs w:val="20"/>
              </w:rPr>
            </w:pPr>
            <w:r w:rsidRPr="00044C9A">
              <w:rPr>
                <w:b/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044C9A" w:rsidP="00B458A2">
            <w:pPr>
              <w:jc w:val="center"/>
              <w:rPr>
                <w:b/>
                <w:sz w:val="20"/>
                <w:szCs w:val="20"/>
              </w:rPr>
            </w:pPr>
            <w:r w:rsidRPr="00044C9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044C9A" w:rsidP="00B458A2">
            <w:pPr>
              <w:jc w:val="center"/>
              <w:rPr>
                <w:b/>
                <w:sz w:val="20"/>
                <w:szCs w:val="20"/>
              </w:rPr>
            </w:pPr>
            <w:r w:rsidRPr="00044C9A">
              <w:rPr>
                <w:b/>
                <w:sz w:val="20"/>
                <w:szCs w:val="20"/>
              </w:rPr>
              <w:t>0,000</w:t>
            </w:r>
          </w:p>
        </w:tc>
      </w:tr>
      <w:tr w:rsidR="00044C9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1E2AD6" w:rsidRDefault="00044C9A" w:rsidP="00044C9A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</w:pPr>
            <w:r>
              <w:rPr>
                <w:sz w:val="20"/>
                <w:szCs w:val="20"/>
              </w:rPr>
              <w:t>011009014</w:t>
            </w:r>
            <w:r w:rsidRPr="007559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44C9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1E2AD6" w:rsidRDefault="00044C9A" w:rsidP="00044C9A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</w:pPr>
            <w:r>
              <w:rPr>
                <w:sz w:val="20"/>
                <w:szCs w:val="20"/>
              </w:rPr>
              <w:t>011009014</w:t>
            </w:r>
            <w:r w:rsidRPr="007559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44C9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</w:pPr>
            <w:r>
              <w:rPr>
                <w:sz w:val="20"/>
                <w:szCs w:val="20"/>
              </w:rPr>
              <w:t>011009014</w:t>
            </w:r>
            <w:r w:rsidRPr="007559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44C9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</w:pPr>
            <w:r>
              <w:rPr>
                <w:sz w:val="20"/>
                <w:szCs w:val="20"/>
              </w:rPr>
              <w:t>011009014</w:t>
            </w:r>
            <w:r w:rsidRPr="007559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8B4C55" w:rsidRDefault="0027520D" w:rsidP="0027520D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02526">
              <w:rPr>
                <w:b/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02526">
              <w:rPr>
                <w:b/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8B4C55" w:rsidRDefault="0027520D" w:rsidP="0027520D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  <w:rPr>
                <w:sz w:val="20"/>
                <w:szCs w:val="20"/>
              </w:rPr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8B4C55" w:rsidRDefault="0027520D" w:rsidP="0027520D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  <w:rPr>
                <w:sz w:val="20"/>
                <w:szCs w:val="20"/>
              </w:rPr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97BB1"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  <w:rPr>
                <w:sz w:val="20"/>
                <w:szCs w:val="20"/>
              </w:rPr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97BB1"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  <w:rPr>
                <w:sz w:val="20"/>
                <w:szCs w:val="20"/>
              </w:rPr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1537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E03D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3D74"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547359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2773,672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A43FA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3032,400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A43FA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2782,400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746C6D">
              <w:rPr>
                <w:sz w:val="20"/>
                <w:szCs w:val="20"/>
              </w:rPr>
              <w:t>2341,000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746C6D">
              <w:rPr>
                <w:sz w:val="20"/>
                <w:szCs w:val="20"/>
              </w:rPr>
              <w:t>2341,000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2949A2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746C6D">
              <w:rPr>
                <w:sz w:val="20"/>
                <w:szCs w:val="20"/>
              </w:rPr>
              <w:t>2341,000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E830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E03D74" w:rsidRDefault="00E83060" w:rsidP="00E83060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E83060" w:rsidP="00E83060">
            <w:pPr>
              <w:jc w:val="center"/>
            </w:pPr>
            <w:r w:rsidRPr="002949A2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C30D85" w:rsidRDefault="00E83060" w:rsidP="00E8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C30D85" w:rsidRDefault="00E83060" w:rsidP="00E8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C30D85" w:rsidRDefault="00E83060" w:rsidP="00E8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E830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EF3625" w:rsidP="00E83060">
            <w:pPr>
              <w:widowControl w:val="0"/>
              <w:jc w:val="center"/>
            </w:pPr>
            <w:r>
              <w:rPr>
                <w:sz w:val="20"/>
                <w:szCs w:val="20"/>
              </w:rPr>
              <w:t>432,672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E83060" w:rsidP="00E83060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E83060" w:rsidP="00E83060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F3625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432,672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3B2271" w:rsidRDefault="00EA43FA" w:rsidP="00EA43F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315E0F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F3625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432,672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3B2271" w:rsidRDefault="00EA43FA" w:rsidP="00EA43F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315E0F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F3625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432,672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2259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3B2271" w:rsidRDefault="002259F2" w:rsidP="00EA43F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E03D74" w:rsidRDefault="00EF3625" w:rsidP="00EA43FA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Обеспечение первичных мер пожарной безопасности в рамках подпрограммы "Безопасность граждан и благоустройство на территории сельсове</w:t>
            </w:r>
            <w:r>
              <w:rPr>
                <w:sz w:val="20"/>
                <w:szCs w:val="20"/>
              </w:rPr>
              <w:t>та Памяти 13 Борцов программы "О</w:t>
            </w:r>
            <w:r w:rsidRPr="00B37AA1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2259F2" w:rsidRDefault="002259F2" w:rsidP="00EA43F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59F2">
              <w:rPr>
                <w:b/>
                <w:sz w:val="20"/>
                <w:szCs w:val="20"/>
              </w:rPr>
              <w:t>01100</w:t>
            </w:r>
            <w:r w:rsidRPr="002259F2">
              <w:rPr>
                <w:b/>
                <w:sz w:val="20"/>
                <w:szCs w:val="20"/>
                <w:lang w:val="en-US"/>
              </w:rPr>
              <w:t>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2259F2" w:rsidRDefault="002259F2" w:rsidP="00EA4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2259F2" w:rsidRDefault="002259F2" w:rsidP="00EA4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EF3625" w:rsidRDefault="00EF3625" w:rsidP="00EA43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545</w:t>
            </w:r>
            <w:r>
              <w:rPr>
                <w:b/>
                <w:sz w:val="20"/>
                <w:szCs w:val="20"/>
              </w:rPr>
              <w:t>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2259F2" w:rsidRDefault="00EF3625" w:rsidP="00EA43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2259F2" w:rsidRDefault="00EF3625" w:rsidP="00EA43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344,500</w:t>
            </w:r>
          </w:p>
        </w:tc>
      </w:tr>
      <w:tr w:rsidR="00F816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3B2271" w:rsidRDefault="00F8166E" w:rsidP="00F8166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Default="00F8166E" w:rsidP="00F8166E">
            <w:pPr>
              <w:jc w:val="center"/>
            </w:pPr>
            <w:r w:rsidRPr="00260418">
              <w:rPr>
                <w:sz w:val="20"/>
                <w:szCs w:val="20"/>
              </w:rPr>
              <w:t>01100</w:t>
            </w:r>
            <w:r w:rsidRPr="00260418">
              <w:rPr>
                <w:sz w:val="20"/>
                <w:szCs w:val="20"/>
                <w:lang w:val="en-US"/>
              </w:rPr>
              <w:t>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  <w:lang w:val="en-US"/>
              </w:rPr>
              <w:t>545</w:t>
            </w:r>
            <w:r w:rsidRPr="00266380">
              <w:rPr>
                <w:sz w:val="20"/>
                <w:szCs w:val="20"/>
              </w:rPr>
              <w:t>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</w:tr>
      <w:tr w:rsidR="00F816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3B2271" w:rsidRDefault="00F8166E" w:rsidP="00F8166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Default="00F8166E" w:rsidP="00F8166E">
            <w:pPr>
              <w:jc w:val="center"/>
            </w:pPr>
            <w:r w:rsidRPr="00260418">
              <w:rPr>
                <w:sz w:val="20"/>
                <w:szCs w:val="20"/>
              </w:rPr>
              <w:t>01100</w:t>
            </w:r>
            <w:r w:rsidRPr="00260418">
              <w:rPr>
                <w:sz w:val="20"/>
                <w:szCs w:val="20"/>
                <w:lang w:val="en-US"/>
              </w:rPr>
              <w:t>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  <w:lang w:val="en-US"/>
              </w:rPr>
              <w:t>545</w:t>
            </w:r>
            <w:r w:rsidRPr="00266380">
              <w:rPr>
                <w:sz w:val="20"/>
                <w:szCs w:val="20"/>
              </w:rPr>
              <w:t>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</w:tr>
      <w:tr w:rsidR="00F816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3B2271" w:rsidRDefault="00F8166E" w:rsidP="00F8166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Default="00F8166E" w:rsidP="00F8166E">
            <w:pPr>
              <w:jc w:val="center"/>
            </w:pPr>
            <w:r w:rsidRPr="00260418">
              <w:rPr>
                <w:sz w:val="20"/>
                <w:szCs w:val="20"/>
              </w:rPr>
              <w:t>01100</w:t>
            </w:r>
            <w:r w:rsidRPr="00260418">
              <w:rPr>
                <w:sz w:val="20"/>
                <w:szCs w:val="20"/>
                <w:lang w:val="en-US"/>
              </w:rPr>
              <w:t>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  <w:lang w:val="en-US"/>
              </w:rPr>
              <w:t>545</w:t>
            </w:r>
            <w:r w:rsidRPr="00266380">
              <w:rPr>
                <w:sz w:val="20"/>
                <w:szCs w:val="20"/>
              </w:rPr>
              <w:t>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</w:tr>
      <w:tr w:rsidR="00F816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3B2271" w:rsidRDefault="00F8166E" w:rsidP="00F8166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Default="00F8166E" w:rsidP="00F8166E">
            <w:pPr>
              <w:jc w:val="center"/>
            </w:pPr>
            <w:r w:rsidRPr="00260418">
              <w:rPr>
                <w:sz w:val="20"/>
                <w:szCs w:val="20"/>
              </w:rPr>
              <w:t>01100</w:t>
            </w:r>
            <w:r w:rsidRPr="00260418">
              <w:rPr>
                <w:sz w:val="20"/>
                <w:szCs w:val="20"/>
                <w:lang w:val="en-US"/>
              </w:rPr>
              <w:t>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  <w:lang w:val="en-US"/>
              </w:rPr>
              <w:t>545</w:t>
            </w:r>
            <w:r w:rsidRPr="00266380">
              <w:rPr>
                <w:sz w:val="20"/>
                <w:szCs w:val="20"/>
              </w:rPr>
              <w:t>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</w:tr>
      <w:tr w:rsidR="000C3A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3B2271" w:rsidRDefault="000C3A37" w:rsidP="000C3A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rPr>
                <w:sz w:val="20"/>
                <w:szCs w:val="20"/>
              </w:rPr>
            </w:pPr>
            <w:r w:rsidRPr="00E961AF">
              <w:rPr>
                <w:sz w:val="20"/>
                <w:szCs w:val="20"/>
              </w:rPr>
              <w:t xml:space="preserve">Капитальный ремонт и ремонт искусственных сооружений на автомобильных дорогах общего пользования местного значения в </w:t>
            </w:r>
            <w:r w:rsidRPr="00E961AF">
              <w:rPr>
                <w:sz w:val="20"/>
                <w:szCs w:val="20"/>
              </w:rPr>
              <w:lastRenderedPageBreak/>
              <w:t>рамках подпрограммы "Безопасность граждан и благоустройство на территории п.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E961AF" w:rsidRDefault="000C3A37" w:rsidP="000C3A37">
            <w:pPr>
              <w:jc w:val="center"/>
              <w:rPr>
                <w:b/>
                <w:sz w:val="20"/>
                <w:szCs w:val="20"/>
              </w:rPr>
            </w:pPr>
            <w:r w:rsidRPr="00E961AF">
              <w:rPr>
                <w:b/>
                <w:sz w:val="20"/>
                <w:szCs w:val="20"/>
              </w:rPr>
              <w:lastRenderedPageBreak/>
              <w:t>011</w:t>
            </w:r>
            <w:r w:rsidRPr="00E961AF">
              <w:rPr>
                <w:b/>
                <w:sz w:val="20"/>
                <w:szCs w:val="20"/>
                <w:lang w:val="en-US"/>
              </w:rPr>
              <w:t>R</w:t>
            </w:r>
            <w:r w:rsidRPr="00E961AF">
              <w:rPr>
                <w:b/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E03D74" w:rsidRDefault="000C3A37" w:rsidP="000C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3A37">
              <w:rPr>
                <w:b/>
                <w:sz w:val="20"/>
                <w:szCs w:val="20"/>
              </w:rPr>
              <w:t>72156,703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3A3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3A37">
              <w:rPr>
                <w:b/>
                <w:sz w:val="20"/>
                <w:szCs w:val="20"/>
              </w:rPr>
              <w:t>0,000</w:t>
            </w:r>
          </w:p>
        </w:tc>
      </w:tr>
      <w:tr w:rsidR="000C3A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3B2271" w:rsidRDefault="000C3A37" w:rsidP="000C3A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1E2AD6" w:rsidRDefault="000C3A37" w:rsidP="000C3A37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jc w:val="center"/>
            </w:pPr>
            <w:r w:rsidRPr="000C3A37">
              <w:rPr>
                <w:sz w:val="20"/>
                <w:szCs w:val="20"/>
              </w:rPr>
              <w:t>011</w:t>
            </w:r>
            <w:r w:rsidRPr="000C3A37">
              <w:rPr>
                <w:sz w:val="20"/>
                <w:szCs w:val="20"/>
                <w:lang w:val="en-US"/>
              </w:rPr>
              <w:t>R</w:t>
            </w:r>
            <w:r w:rsidRPr="000C3A37">
              <w:rPr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3A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3B2271" w:rsidRDefault="000C3A37" w:rsidP="000C3A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1E2AD6" w:rsidRDefault="000C3A37" w:rsidP="000C3A37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jc w:val="center"/>
            </w:pPr>
            <w:r w:rsidRPr="000C3A37">
              <w:rPr>
                <w:sz w:val="20"/>
                <w:szCs w:val="20"/>
              </w:rPr>
              <w:t>011</w:t>
            </w:r>
            <w:r w:rsidRPr="000C3A37">
              <w:rPr>
                <w:sz w:val="20"/>
                <w:szCs w:val="20"/>
                <w:lang w:val="en-US"/>
              </w:rPr>
              <w:t>R</w:t>
            </w:r>
            <w:r w:rsidRPr="000C3A37">
              <w:rPr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3A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3B2271" w:rsidRDefault="000C3A37" w:rsidP="000C3A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jc w:val="center"/>
            </w:pPr>
            <w:r w:rsidRPr="000C3A37">
              <w:rPr>
                <w:sz w:val="20"/>
                <w:szCs w:val="20"/>
              </w:rPr>
              <w:t>011</w:t>
            </w:r>
            <w:r w:rsidRPr="000C3A37">
              <w:rPr>
                <w:sz w:val="20"/>
                <w:szCs w:val="20"/>
                <w:lang w:val="en-US"/>
              </w:rPr>
              <w:t>R</w:t>
            </w:r>
            <w:r w:rsidRPr="000C3A37">
              <w:rPr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3A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3B2271" w:rsidRDefault="000C3A37" w:rsidP="000C3A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jc w:val="center"/>
            </w:pPr>
            <w:r w:rsidRPr="000C3A37">
              <w:rPr>
                <w:sz w:val="20"/>
                <w:szCs w:val="20"/>
              </w:rPr>
              <w:t>011</w:t>
            </w:r>
            <w:r w:rsidRPr="000C3A37">
              <w:rPr>
                <w:sz w:val="20"/>
                <w:szCs w:val="20"/>
                <w:lang w:val="en-US"/>
              </w:rPr>
              <w:t>R</w:t>
            </w:r>
            <w:r w:rsidRPr="000C3A37">
              <w:rPr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44F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3B2271" w:rsidRDefault="000C44F0" w:rsidP="000C44F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920937" w:rsidRDefault="000C44F0" w:rsidP="000C44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2B4448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муниципальном образовании сельсовет   </w:t>
            </w:r>
            <w:r w:rsidRPr="002B4448">
              <w:rPr>
                <w:sz w:val="20"/>
                <w:szCs w:val="20"/>
              </w:rPr>
              <w:t>Памяти 13 Борцов</w:t>
            </w:r>
            <w:r w:rsidRPr="002B4448">
              <w:rPr>
                <w:bCs/>
                <w:sz w:val="20"/>
                <w:szCs w:val="20"/>
              </w:rPr>
              <w:t xml:space="preserve"> на 2024-2026 годы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Default="00A543FB" w:rsidP="000C44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Default="000C44F0" w:rsidP="000C44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Default="000C44F0" w:rsidP="000C44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E961AF" w:rsidRDefault="00AC68C1" w:rsidP="000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E961AF" w:rsidRDefault="00AC68C1" w:rsidP="000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E961AF" w:rsidRDefault="00AC68C1" w:rsidP="000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54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3B2271" w:rsidRDefault="00A543FB" w:rsidP="00A543FB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Default="00A543FB" w:rsidP="00A543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Pr="008535F8">
              <w:rPr>
                <w:sz w:val="20"/>
                <w:szCs w:val="20"/>
              </w:rPr>
              <w:t>повышение энергетической эффективности при передаче и потреблении энергетических ресурсов</w:t>
            </w:r>
            <w:r>
              <w:rPr>
                <w:sz w:val="20"/>
                <w:szCs w:val="20"/>
              </w:rPr>
              <w:t xml:space="preserve"> в рамках подпрограммы </w:t>
            </w:r>
            <w:r w:rsidRPr="008535F8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сельсовет   Памяти 13 Борцов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8535F8">
              <w:rPr>
                <w:sz w:val="20"/>
                <w:szCs w:val="20"/>
              </w:rPr>
              <w:t>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C68C1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C68C1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AC6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03FB8">
              <w:rPr>
                <w:sz w:val="20"/>
                <w:szCs w:val="20"/>
              </w:rPr>
              <w:t xml:space="preserve">Профилактика экстремизма и терроризма на территории 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</w:t>
            </w:r>
            <w:r>
              <w:rPr>
                <w:sz w:val="20"/>
                <w:szCs w:val="20"/>
              </w:rPr>
              <w:t>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  <w:r w:rsidRPr="00C03FB8">
              <w:rPr>
                <w:sz w:val="20"/>
                <w:szCs w:val="20"/>
              </w:rPr>
              <w:t xml:space="preserve"> по профилактике терроризма и экстремизма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подпрограммы</w:t>
            </w:r>
            <w:r w:rsidRPr="00C03FB8">
              <w:rPr>
                <w:sz w:val="20"/>
                <w:szCs w:val="20"/>
              </w:rPr>
              <w:t xml:space="preserve"> «Профилактика экстремизма и терроризма на территории 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AC68C1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lastRenderedPageBreak/>
              <w:t>на 2024 – 2026 года»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lastRenderedPageBreak/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3B12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3B2271" w:rsidRDefault="003B12C5" w:rsidP="003B12C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0B08AC" w:rsidRDefault="003B12C5" w:rsidP="003B12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73678B" w:rsidRDefault="003B12C5" w:rsidP="003B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2463E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220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ED682C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10513,910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ED682C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10608,806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ED682C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10491,061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7A4B6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Подпрограмма «Развитие культуры, спорта и молодежной политики на </w:t>
            </w:r>
            <w:r w:rsidR="007A4B6B" w:rsidRPr="000B08AC">
              <w:rPr>
                <w:sz w:val="20"/>
                <w:szCs w:val="20"/>
              </w:rPr>
              <w:t>территории сельсовета</w:t>
            </w:r>
            <w:r w:rsidRPr="000B08AC">
              <w:rPr>
                <w:sz w:val="20"/>
                <w:szCs w:val="20"/>
              </w:rPr>
              <w:t xml:space="preserve"> Памяти 13 Борцов» в рамках программы «Развитие человеческого потенциала на территории сельсовета Памяти 13 Борцов Емельянов</w:t>
            </w:r>
            <w:r w:rsidR="007A4B6B" w:rsidRPr="000B08AC">
              <w:rPr>
                <w:sz w:val="20"/>
                <w:szCs w:val="20"/>
              </w:rPr>
              <w:t>ского района Красноярского края</w:t>
            </w:r>
            <w:r w:rsidRPr="000B08A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ED68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ED68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ED68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10491,061</w:t>
            </w:r>
          </w:p>
        </w:tc>
      </w:tr>
      <w:tr w:rsidR="00EB4FC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B08AC" w:rsidRDefault="00EB4FCA" w:rsidP="00EB4FC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B08AC" w:rsidRDefault="00EB4FCA" w:rsidP="00EB4FCA">
            <w:pPr>
              <w:widowControl w:val="0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EB4FCA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A3D7A">
              <w:rPr>
                <w:b/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EB4FCA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EB4FCA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844C66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844C66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844C66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A3D7A" w:rsidRDefault="00844C66" w:rsidP="00844C66">
            <w:pPr>
              <w:jc w:val="center"/>
              <w:rPr>
                <w:sz w:val="20"/>
                <w:szCs w:val="20"/>
              </w:rPr>
            </w:pPr>
            <w:r w:rsidRPr="000A3D7A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B7662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0B08AC" w:rsidRDefault="00B7662C" w:rsidP="00B7662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0B08AC" w:rsidRDefault="00B7662C" w:rsidP="00B7662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  <w:r w:rsidRPr="00A95C85">
              <w:rPr>
                <w:b/>
                <w:sz w:val="20"/>
                <w:szCs w:val="20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844C66" w:rsidP="00C0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844C66" w:rsidP="00C0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844C66" w:rsidP="00C0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1E2AD6" w:rsidRDefault="00844C66" w:rsidP="00844C66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1E2AD6" w:rsidRDefault="00844C66" w:rsidP="00844C66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A95C85" w:rsidRDefault="00844C66" w:rsidP="00844C66">
            <w:pPr>
              <w:jc w:val="center"/>
              <w:rPr>
                <w:sz w:val="20"/>
                <w:szCs w:val="20"/>
              </w:rPr>
            </w:pPr>
            <w:r w:rsidRPr="00A95C85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26FD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9101,927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8038,527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8186,599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26F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9101,927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8038,527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8186,599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26F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9101,927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8038,527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8186,599</w:t>
            </w:r>
          </w:p>
        </w:tc>
      </w:tr>
      <w:tr w:rsidR="00AE145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5D" w:rsidRPr="000B08AC" w:rsidRDefault="00AE145D" w:rsidP="00AE145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0B08AC" w:rsidRDefault="00AE145D" w:rsidP="00AE145D">
            <w:pPr>
              <w:rPr>
                <w:sz w:val="20"/>
                <w:szCs w:val="20"/>
              </w:rPr>
            </w:pPr>
            <w:r w:rsidRPr="000B08AC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</w:t>
            </w:r>
            <w:r w:rsidR="007A0DC4" w:rsidRPr="000B08AC">
              <w:rPr>
                <w:color w:val="000000"/>
                <w:sz w:val="20"/>
                <w:szCs w:val="20"/>
                <w:shd w:val="clear" w:color="auto" w:fill="FFFFFF"/>
              </w:rPr>
              <w:t xml:space="preserve">одов администрации </w:t>
            </w:r>
            <w:r w:rsidR="00C96A65" w:rsidRPr="000B08AC">
              <w:rPr>
                <w:color w:val="000000"/>
                <w:sz w:val="20"/>
                <w:szCs w:val="20"/>
                <w:shd w:val="clear" w:color="auto" w:fill="FFFFFF"/>
              </w:rPr>
              <w:t>сельсовета Памяти</w:t>
            </w:r>
            <w:r w:rsidRPr="000B08AC">
              <w:rPr>
                <w:color w:val="000000"/>
                <w:sz w:val="20"/>
                <w:szCs w:val="20"/>
                <w:shd w:val="clear" w:color="auto" w:fill="FFFFFF"/>
              </w:rPr>
              <w:t xml:space="preserve">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2717D2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EA26D2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B4358B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B4358B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759,500</w:t>
            </w:r>
          </w:p>
        </w:tc>
      </w:tr>
      <w:tr w:rsidR="00126A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97" w:rsidRPr="000B08AC" w:rsidRDefault="00126A97" w:rsidP="00126A9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C2859" w:rsidRDefault="00126A97" w:rsidP="00126A97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EA26D2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581,650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EA26D2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126A97" w:rsidRDefault="00B4358B" w:rsidP="00126A97">
            <w:pPr>
              <w:jc w:val="center"/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B4358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58B" w:rsidRPr="000B08AC" w:rsidRDefault="00B4358B" w:rsidP="00B4358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C2859" w:rsidRDefault="00B4358B" w:rsidP="00B4358B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B08AC" w:rsidRDefault="00B4358B" w:rsidP="00B4358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B08AC" w:rsidRDefault="00B4358B" w:rsidP="00B4358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B08AC" w:rsidRDefault="00B4358B" w:rsidP="00B435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BC2E2F">
              <w:rPr>
                <w:sz w:val="20"/>
                <w:szCs w:val="20"/>
              </w:rPr>
              <w:t>581,650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BF28A2">
              <w:rPr>
                <w:sz w:val="20"/>
                <w:szCs w:val="20"/>
              </w:rPr>
              <w:t>629,700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30391C">
              <w:rPr>
                <w:sz w:val="20"/>
                <w:szCs w:val="20"/>
              </w:rPr>
              <w:t>759,500</w:t>
            </w:r>
          </w:p>
        </w:tc>
      </w:tr>
      <w:tr w:rsidR="00B4358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58B" w:rsidRPr="000B08AC" w:rsidRDefault="00B4358B" w:rsidP="00B4358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B08AC" w:rsidRDefault="00B4358B" w:rsidP="00B4358B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B08AC" w:rsidRDefault="00B4358B" w:rsidP="00B4358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B08AC" w:rsidRDefault="00B4358B" w:rsidP="00B4358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BE120B" w:rsidRDefault="00B4358B" w:rsidP="00B4358B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BC2E2F">
              <w:rPr>
                <w:sz w:val="20"/>
                <w:szCs w:val="20"/>
              </w:rPr>
              <w:t>581,650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BF28A2">
              <w:rPr>
                <w:sz w:val="20"/>
                <w:szCs w:val="20"/>
              </w:rPr>
              <w:t>629,700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30391C">
              <w:rPr>
                <w:sz w:val="20"/>
                <w:szCs w:val="20"/>
              </w:rPr>
              <w:t>759,500</w:t>
            </w:r>
          </w:p>
        </w:tc>
      </w:tr>
      <w:tr w:rsidR="00B4358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58B" w:rsidRPr="000B08AC" w:rsidRDefault="00B4358B" w:rsidP="00B4358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A32FF2" w:rsidRDefault="00B4358B" w:rsidP="00B4358B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B08AC" w:rsidRDefault="00B4358B" w:rsidP="00B4358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B08AC" w:rsidRDefault="00B4358B" w:rsidP="00B4358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A32FF2" w:rsidRDefault="00B4358B" w:rsidP="00B4358B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BC2E2F">
              <w:rPr>
                <w:sz w:val="20"/>
                <w:szCs w:val="20"/>
              </w:rPr>
              <w:t>581,650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BF28A2">
              <w:rPr>
                <w:sz w:val="20"/>
                <w:szCs w:val="20"/>
              </w:rPr>
              <w:t>629,700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30391C">
              <w:rPr>
                <w:sz w:val="20"/>
                <w:szCs w:val="20"/>
              </w:rPr>
              <w:t>759,500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BE120B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A32FF2" w:rsidRDefault="008D020C" w:rsidP="008D020C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A32FF2" w:rsidRDefault="008D020C" w:rsidP="008D020C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8A476F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F27828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F27828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8A476F" w:rsidP="00F2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8A476F" w:rsidP="00F2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8A476F" w:rsidP="00F2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8A476F" w:rsidP="00F2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E0099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93" w:rsidRPr="000B08AC" w:rsidRDefault="00E00993" w:rsidP="00E0099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0B08AC" w:rsidRDefault="00E00993" w:rsidP="00E0099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E00993" w:rsidP="00E0099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E00993" w:rsidP="00E0099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E00993" w:rsidP="00E0099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F27828" w:rsidP="00E00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F27828" w:rsidP="00E00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F27828" w:rsidP="00E00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B7103" w:rsidRDefault="00F27828" w:rsidP="00F27828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B7103" w:rsidRDefault="00F27828" w:rsidP="00F27828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E00993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E00993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Обеспечение проведение выборов и референдумов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A07226" w:rsidRDefault="00AC6A8F" w:rsidP="00AC6A8F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A07226" w:rsidRDefault="00AC6A8F" w:rsidP="00AC6A8F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AC6A8F" w:rsidP="00AC6A8F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E00993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F64952" w:rsidP="00AC6A8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E00993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740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4D" w:rsidRPr="000B08AC" w:rsidRDefault="0074084D" w:rsidP="00740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503D32" w:rsidRDefault="008A476F" w:rsidP="0074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Default="006401FE" w:rsidP="0074084D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Default="006401FE" w:rsidP="0074084D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40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4D" w:rsidRPr="000B08AC" w:rsidRDefault="0074084D" w:rsidP="00740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FB7103" w:rsidRDefault="0074084D" w:rsidP="0074084D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917D6B" w:rsidRDefault="0074084D" w:rsidP="0074084D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74084D" w:rsidRDefault="008A476F" w:rsidP="0074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74084D" w:rsidRDefault="006401FE" w:rsidP="0074084D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74084D" w:rsidRDefault="006401FE" w:rsidP="0074084D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47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76F" w:rsidRPr="000B08AC" w:rsidRDefault="008A476F" w:rsidP="008A476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FB7103" w:rsidRDefault="008A476F" w:rsidP="008A476F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917D6B" w:rsidRDefault="008A476F" w:rsidP="008A476F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Default="008A476F" w:rsidP="008A476F">
            <w:pPr>
              <w:jc w:val="center"/>
            </w:pPr>
            <w:r w:rsidRPr="0056745A">
              <w:rPr>
                <w:sz w:val="20"/>
                <w:szCs w:val="20"/>
              </w:rPr>
              <w:t>754,015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47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76F" w:rsidRPr="000B08AC" w:rsidRDefault="008A476F" w:rsidP="008A476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917D6B" w:rsidRDefault="008A476F" w:rsidP="008A476F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Default="008A476F" w:rsidP="008A476F">
            <w:pPr>
              <w:jc w:val="center"/>
            </w:pPr>
            <w:r w:rsidRPr="0056745A">
              <w:rPr>
                <w:sz w:val="20"/>
                <w:szCs w:val="20"/>
              </w:rPr>
              <w:t>754,015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47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76F" w:rsidRPr="000B08AC" w:rsidRDefault="008A476F" w:rsidP="008A476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917D6B" w:rsidRDefault="008A476F" w:rsidP="008A476F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503D32" w:rsidRDefault="008A476F" w:rsidP="008A476F">
            <w:pPr>
              <w:jc w:val="center"/>
              <w:rPr>
                <w:sz w:val="20"/>
                <w:szCs w:val="20"/>
              </w:rPr>
            </w:pPr>
            <w:r w:rsidRPr="00503D3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Default="008A476F" w:rsidP="008A476F">
            <w:pPr>
              <w:jc w:val="center"/>
            </w:pPr>
            <w:r w:rsidRPr="0056745A">
              <w:rPr>
                <w:sz w:val="20"/>
                <w:szCs w:val="20"/>
              </w:rPr>
              <w:t>754,015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Резервный фонд администрации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C56507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1050F9" w:rsidRDefault="00353DCE" w:rsidP="00353DC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1050F9" w:rsidRDefault="00353DCE" w:rsidP="00353DC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6F5B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07" w:rsidRPr="000B08AC" w:rsidRDefault="006F5B07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0B08AC" w:rsidRDefault="006F5B07" w:rsidP="00353DCE">
            <w:pPr>
              <w:widowControl w:val="0"/>
              <w:rPr>
                <w:sz w:val="20"/>
                <w:szCs w:val="20"/>
              </w:rPr>
            </w:pPr>
            <w:r w:rsidRPr="006F5B07">
              <w:rPr>
                <w:sz w:val="20"/>
                <w:szCs w:val="20"/>
              </w:rPr>
              <w:t>Расходы на обслуживание муниципального долга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jc w:val="center"/>
              <w:rPr>
                <w:b/>
                <w:sz w:val="20"/>
                <w:szCs w:val="20"/>
              </w:rPr>
            </w:pPr>
            <w:r w:rsidRPr="006F5B07">
              <w:rPr>
                <w:b/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jc w:val="center"/>
              <w:rPr>
                <w:b/>
                <w:sz w:val="20"/>
                <w:szCs w:val="20"/>
              </w:rPr>
            </w:pPr>
            <w:r w:rsidRPr="006F5B07">
              <w:rPr>
                <w:b/>
                <w:sz w:val="20"/>
                <w:szCs w:val="20"/>
              </w:rPr>
              <w:t>0,541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jc w:val="center"/>
              <w:rPr>
                <w:b/>
                <w:sz w:val="20"/>
                <w:szCs w:val="20"/>
              </w:rPr>
            </w:pPr>
            <w:r w:rsidRPr="006F5B0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jc w:val="center"/>
              <w:rPr>
                <w:b/>
                <w:sz w:val="20"/>
                <w:szCs w:val="20"/>
              </w:rPr>
            </w:pPr>
            <w:r w:rsidRPr="006F5B07">
              <w:rPr>
                <w:b/>
                <w:sz w:val="20"/>
                <w:szCs w:val="20"/>
              </w:rPr>
              <w:t>0,000</w:t>
            </w:r>
          </w:p>
        </w:tc>
      </w:tr>
      <w:tr w:rsidR="007A5B4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4C" w:rsidRPr="000B08AC" w:rsidRDefault="007A5B4C" w:rsidP="007A5B4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FB4375" w:rsidRDefault="007A5B4C" w:rsidP="007A5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jc w:val="center"/>
            </w:pPr>
            <w:r w:rsidRPr="00DD6E53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5B4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4C" w:rsidRPr="000B08AC" w:rsidRDefault="007A5B4C" w:rsidP="007A5B4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FB4375" w:rsidRDefault="007A5B4C" w:rsidP="007A5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B4375">
              <w:rPr>
                <w:rFonts w:eastAsiaTheme="minorHAnsi"/>
                <w:sz w:val="20"/>
                <w:szCs w:val="20"/>
                <w:lang w:eastAsia="en-US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jc w:val="center"/>
            </w:pPr>
            <w:r w:rsidRPr="00DD6E53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5B4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4C" w:rsidRPr="000B08AC" w:rsidRDefault="007A5B4C" w:rsidP="007A5B4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419DE" w:rsidRDefault="007A5B4C" w:rsidP="007A5B4C">
            <w:pPr>
              <w:rPr>
                <w:sz w:val="20"/>
                <w:szCs w:val="20"/>
              </w:rPr>
            </w:pPr>
            <w:r w:rsidRPr="000419DE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jc w:val="center"/>
            </w:pPr>
            <w:r w:rsidRPr="00DD6E53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5B4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4C" w:rsidRPr="000B08AC" w:rsidRDefault="007A5B4C" w:rsidP="007A5B4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419DE" w:rsidRDefault="007A5B4C" w:rsidP="007A5B4C">
            <w:pPr>
              <w:rPr>
                <w:sz w:val="20"/>
                <w:szCs w:val="20"/>
              </w:rPr>
            </w:pPr>
            <w:r w:rsidRPr="000419DE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jc w:val="center"/>
            </w:pPr>
            <w:r w:rsidRPr="00DD6E53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567A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AA" w:rsidRPr="000B08AC" w:rsidRDefault="009567AA" w:rsidP="009567A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0B08AC" w:rsidRDefault="009567AA" w:rsidP="009567A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E344F1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E344F1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E344F1" w:rsidP="00FB7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</w:tr>
      <w:tr w:rsidR="00E944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C1" w:rsidRPr="000B08AC" w:rsidRDefault="00E944C1" w:rsidP="00E944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8B1D42" w:rsidRDefault="00E944C1" w:rsidP="00E944C1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E944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C1" w:rsidRPr="000B08AC" w:rsidRDefault="00E944C1" w:rsidP="00E944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8B1D42" w:rsidRDefault="00E944C1" w:rsidP="00E944C1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E944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C1" w:rsidRPr="000B08AC" w:rsidRDefault="00E944C1" w:rsidP="00E944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00993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E944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C1" w:rsidRPr="000B08AC" w:rsidRDefault="00E944C1" w:rsidP="00E944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AF36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EC" w:rsidRPr="000B08AC" w:rsidRDefault="00AF36EC" w:rsidP="00AF36E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F95271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5271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C33AB9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4879,121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FD7745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5203,277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FD7745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5280,949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3622,828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4190,500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755929">
              <w:rPr>
                <w:sz w:val="20"/>
                <w:szCs w:val="20"/>
              </w:rPr>
              <w:t>3622,828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AD7B00">
              <w:rPr>
                <w:sz w:val="20"/>
                <w:szCs w:val="20"/>
              </w:rPr>
              <w:t>4190,500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755929">
              <w:rPr>
                <w:sz w:val="20"/>
                <w:szCs w:val="20"/>
              </w:rPr>
              <w:t>3622,828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AD7B00">
              <w:rPr>
                <w:sz w:val="20"/>
                <w:szCs w:val="20"/>
              </w:rPr>
              <w:t>4190,500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AF36EC" w:rsidRDefault="00F26B0D" w:rsidP="00F26B0D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755929">
              <w:rPr>
                <w:sz w:val="20"/>
                <w:szCs w:val="20"/>
              </w:rPr>
              <w:t>3622,828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AD7B00">
              <w:rPr>
                <w:sz w:val="20"/>
                <w:szCs w:val="20"/>
              </w:rPr>
              <w:t>4190,500</w:t>
            </w:r>
          </w:p>
        </w:tc>
      </w:tr>
      <w:tr w:rsidR="00AF36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EC" w:rsidRPr="000B08AC" w:rsidRDefault="00AF36EC" w:rsidP="00AF36E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C33AB9" w:rsidP="00AF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956,293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DA6A65" w:rsidP="00AF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DA6A65" w:rsidP="00AF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C33AB9" w:rsidP="00F26B0D">
            <w:pPr>
              <w:jc w:val="center"/>
            </w:pPr>
            <w:r>
              <w:rPr>
                <w:sz w:val="20"/>
                <w:szCs w:val="20"/>
              </w:rPr>
              <w:t>956,293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C33AB9" w:rsidP="00F26B0D">
            <w:pPr>
              <w:jc w:val="center"/>
            </w:pPr>
            <w:r>
              <w:rPr>
                <w:sz w:val="20"/>
                <w:szCs w:val="20"/>
              </w:rPr>
              <w:t>956,293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AF36EC" w:rsidRDefault="00F26B0D" w:rsidP="00F26B0D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C33AB9" w:rsidP="00F26B0D">
            <w:pPr>
              <w:jc w:val="center"/>
            </w:pPr>
            <w:r>
              <w:rPr>
                <w:sz w:val="20"/>
                <w:szCs w:val="20"/>
              </w:rPr>
              <w:t>956,293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9258B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Pr="000B08AC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B57BB1" w:rsidP="00DA4D95">
            <w:pPr>
              <w:rPr>
                <w:sz w:val="20"/>
                <w:szCs w:val="20"/>
              </w:rPr>
            </w:pPr>
            <w:r w:rsidRPr="00B57B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E344F1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  <w:r w:rsidR="00F26B0D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E344F1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  <w:r w:rsidR="00F26B0D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1B466B" w:rsidP="009258B2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  <w:r w:rsidR="009258B2" w:rsidRPr="000B08AC">
              <w:rPr>
                <w:sz w:val="20"/>
                <w:szCs w:val="20"/>
              </w:rPr>
              <w:t>,000</w:t>
            </w:r>
          </w:p>
        </w:tc>
      </w:tr>
      <w:tr w:rsidR="009258B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Pr="000B08AC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AF36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E344F1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E344F1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1B466B" w:rsidP="009258B2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</w:t>
            </w:r>
            <w:r w:rsidR="009258B2" w:rsidRPr="000B08AC">
              <w:rPr>
                <w:sz w:val="20"/>
                <w:szCs w:val="20"/>
              </w:rPr>
              <w:t>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2058DB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AF36EC" w:rsidRDefault="00E344F1" w:rsidP="00E344F1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2058DB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AF36EC" w:rsidRDefault="00E344F1" w:rsidP="00E344F1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 xml:space="preserve">Функционирование Правительства РФ, высших исполнительных </w:t>
            </w:r>
            <w:r w:rsidRPr="00AF36EC">
              <w:rPr>
                <w:sz w:val="20"/>
                <w:szCs w:val="20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526B46">
              <w:rPr>
                <w:sz w:val="20"/>
                <w:szCs w:val="20"/>
              </w:rPr>
              <w:lastRenderedPageBreak/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F26FF"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F26FF">
              <w:rPr>
                <w:b/>
                <w:sz w:val="20"/>
                <w:szCs w:val="20"/>
              </w:rPr>
              <w:t>1085,350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4E683E"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4E683E">
              <w:rPr>
                <w:b/>
                <w:sz w:val="20"/>
                <w:szCs w:val="20"/>
              </w:rPr>
              <w:t>904,500</w:t>
            </w:r>
          </w:p>
        </w:tc>
      </w:tr>
      <w:tr w:rsidR="00F26B0D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F26B0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F26B0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F26B0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F26B0D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F26B0D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1209,195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100391,084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27064,600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27144,100</w:t>
            </w:r>
          </w:p>
        </w:tc>
      </w:tr>
    </w:tbl>
    <w:p w:rsidR="001B5D75" w:rsidRDefault="001B5D75" w:rsidP="005D4A57"/>
    <w:sectPr w:rsidR="001B5D75" w:rsidSect="00CD4932">
      <w:headerReference w:type="default" r:id="rId11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CC" w:rsidRDefault="00E41CCC">
      <w:r>
        <w:separator/>
      </w:r>
    </w:p>
  </w:endnote>
  <w:endnote w:type="continuationSeparator" w:id="0">
    <w:p w:rsidR="00E41CCC" w:rsidRDefault="00E4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CC" w:rsidRDefault="00E41CCC">
      <w:r>
        <w:separator/>
      </w:r>
    </w:p>
  </w:footnote>
  <w:footnote w:type="continuationSeparator" w:id="0">
    <w:p w:rsidR="00E41CCC" w:rsidRDefault="00E41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5D" w:rsidRDefault="00A5695D">
    <w:pPr>
      <w:pStyle w:val="ae"/>
    </w:pPr>
  </w:p>
  <w:p w:rsidR="00A5695D" w:rsidRDefault="00A569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5D" w:rsidRDefault="00A5695D">
    <w:pPr>
      <w:pStyle w:val="ae"/>
    </w:pPr>
  </w:p>
  <w:p w:rsidR="00A5695D" w:rsidRDefault="00A569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04062"/>
    <w:rsid w:val="00007DB3"/>
    <w:rsid w:val="00011E29"/>
    <w:rsid w:val="00020C44"/>
    <w:rsid w:val="000210CF"/>
    <w:rsid w:val="0002475D"/>
    <w:rsid w:val="0002720B"/>
    <w:rsid w:val="000347E8"/>
    <w:rsid w:val="000413EE"/>
    <w:rsid w:val="00041879"/>
    <w:rsid w:val="000419DE"/>
    <w:rsid w:val="000440FC"/>
    <w:rsid w:val="00044C9A"/>
    <w:rsid w:val="000458D3"/>
    <w:rsid w:val="000472B6"/>
    <w:rsid w:val="0004735D"/>
    <w:rsid w:val="00047A15"/>
    <w:rsid w:val="00053FC2"/>
    <w:rsid w:val="000625F1"/>
    <w:rsid w:val="000627B4"/>
    <w:rsid w:val="00066958"/>
    <w:rsid w:val="00066E08"/>
    <w:rsid w:val="00074A65"/>
    <w:rsid w:val="00076A73"/>
    <w:rsid w:val="0007787C"/>
    <w:rsid w:val="00077B36"/>
    <w:rsid w:val="0008126E"/>
    <w:rsid w:val="00085CC6"/>
    <w:rsid w:val="00087F6C"/>
    <w:rsid w:val="0009217A"/>
    <w:rsid w:val="000925FA"/>
    <w:rsid w:val="000927B5"/>
    <w:rsid w:val="00092A06"/>
    <w:rsid w:val="00097717"/>
    <w:rsid w:val="000A1674"/>
    <w:rsid w:val="000A24A8"/>
    <w:rsid w:val="000A292B"/>
    <w:rsid w:val="000A3D7A"/>
    <w:rsid w:val="000A4565"/>
    <w:rsid w:val="000A5370"/>
    <w:rsid w:val="000B08AC"/>
    <w:rsid w:val="000B09D0"/>
    <w:rsid w:val="000B2CDF"/>
    <w:rsid w:val="000B4425"/>
    <w:rsid w:val="000B7702"/>
    <w:rsid w:val="000C1EA9"/>
    <w:rsid w:val="000C2859"/>
    <w:rsid w:val="000C3A37"/>
    <w:rsid w:val="000C44F0"/>
    <w:rsid w:val="000C475D"/>
    <w:rsid w:val="000D0BB2"/>
    <w:rsid w:val="000D216A"/>
    <w:rsid w:val="000D2E9B"/>
    <w:rsid w:val="000E1A59"/>
    <w:rsid w:val="000E6200"/>
    <w:rsid w:val="000E6683"/>
    <w:rsid w:val="000F1570"/>
    <w:rsid w:val="000F191A"/>
    <w:rsid w:val="000F2A8A"/>
    <w:rsid w:val="000F4D4F"/>
    <w:rsid w:val="000F6BF0"/>
    <w:rsid w:val="000F6C8E"/>
    <w:rsid w:val="000F7E0B"/>
    <w:rsid w:val="00104C14"/>
    <w:rsid w:val="001050F9"/>
    <w:rsid w:val="001120EC"/>
    <w:rsid w:val="0012291B"/>
    <w:rsid w:val="00122B60"/>
    <w:rsid w:val="0012302F"/>
    <w:rsid w:val="0012344E"/>
    <w:rsid w:val="00123A5E"/>
    <w:rsid w:val="00126A97"/>
    <w:rsid w:val="001270D1"/>
    <w:rsid w:val="00132E0E"/>
    <w:rsid w:val="00133EF9"/>
    <w:rsid w:val="0013593F"/>
    <w:rsid w:val="0013674D"/>
    <w:rsid w:val="00141399"/>
    <w:rsid w:val="00145CAD"/>
    <w:rsid w:val="00147E12"/>
    <w:rsid w:val="00150EC9"/>
    <w:rsid w:val="00152A69"/>
    <w:rsid w:val="001537C5"/>
    <w:rsid w:val="001542AD"/>
    <w:rsid w:val="00154EA7"/>
    <w:rsid w:val="001554A7"/>
    <w:rsid w:val="001566DA"/>
    <w:rsid w:val="00156C58"/>
    <w:rsid w:val="00157651"/>
    <w:rsid w:val="00160295"/>
    <w:rsid w:val="00161E83"/>
    <w:rsid w:val="001624B2"/>
    <w:rsid w:val="001638F0"/>
    <w:rsid w:val="001711A7"/>
    <w:rsid w:val="00171D98"/>
    <w:rsid w:val="00172BDE"/>
    <w:rsid w:val="00177DDA"/>
    <w:rsid w:val="001815F1"/>
    <w:rsid w:val="00192927"/>
    <w:rsid w:val="00193590"/>
    <w:rsid w:val="00194FDE"/>
    <w:rsid w:val="00196C70"/>
    <w:rsid w:val="001A03DC"/>
    <w:rsid w:val="001A1C97"/>
    <w:rsid w:val="001A2610"/>
    <w:rsid w:val="001A4FA0"/>
    <w:rsid w:val="001A7BFA"/>
    <w:rsid w:val="001B0831"/>
    <w:rsid w:val="001B3E92"/>
    <w:rsid w:val="001B466B"/>
    <w:rsid w:val="001B5D75"/>
    <w:rsid w:val="001C3C68"/>
    <w:rsid w:val="001C5E7A"/>
    <w:rsid w:val="001C5E7C"/>
    <w:rsid w:val="001C6340"/>
    <w:rsid w:val="001C67FF"/>
    <w:rsid w:val="001D28FA"/>
    <w:rsid w:val="001D626D"/>
    <w:rsid w:val="001D7BDA"/>
    <w:rsid w:val="001E2AD6"/>
    <w:rsid w:val="001E443A"/>
    <w:rsid w:val="001F54E8"/>
    <w:rsid w:val="001F5A39"/>
    <w:rsid w:val="001F7518"/>
    <w:rsid w:val="00207C54"/>
    <w:rsid w:val="00210967"/>
    <w:rsid w:val="0021473B"/>
    <w:rsid w:val="00215612"/>
    <w:rsid w:val="0021610B"/>
    <w:rsid w:val="00221CAB"/>
    <w:rsid w:val="002241EF"/>
    <w:rsid w:val="00224BE7"/>
    <w:rsid w:val="00224D10"/>
    <w:rsid w:val="002259F2"/>
    <w:rsid w:val="00225FDC"/>
    <w:rsid w:val="0022732A"/>
    <w:rsid w:val="00230FB6"/>
    <w:rsid w:val="00231D7B"/>
    <w:rsid w:val="00233278"/>
    <w:rsid w:val="002333E1"/>
    <w:rsid w:val="0023450C"/>
    <w:rsid w:val="00236256"/>
    <w:rsid w:val="00236981"/>
    <w:rsid w:val="00236F86"/>
    <w:rsid w:val="002378AD"/>
    <w:rsid w:val="0024396A"/>
    <w:rsid w:val="00245DDC"/>
    <w:rsid w:val="002463E5"/>
    <w:rsid w:val="00246A68"/>
    <w:rsid w:val="00246BC9"/>
    <w:rsid w:val="0024769C"/>
    <w:rsid w:val="0026439A"/>
    <w:rsid w:val="00266380"/>
    <w:rsid w:val="00266880"/>
    <w:rsid w:val="002674DC"/>
    <w:rsid w:val="002717D2"/>
    <w:rsid w:val="0027520D"/>
    <w:rsid w:val="00280377"/>
    <w:rsid w:val="00284139"/>
    <w:rsid w:val="00284761"/>
    <w:rsid w:val="00284F7B"/>
    <w:rsid w:val="002906F0"/>
    <w:rsid w:val="002A006E"/>
    <w:rsid w:val="002A2E5F"/>
    <w:rsid w:val="002A3308"/>
    <w:rsid w:val="002B1D68"/>
    <w:rsid w:val="002B342E"/>
    <w:rsid w:val="002B3431"/>
    <w:rsid w:val="002B390A"/>
    <w:rsid w:val="002B41C4"/>
    <w:rsid w:val="002B4448"/>
    <w:rsid w:val="002B4F67"/>
    <w:rsid w:val="002B50E5"/>
    <w:rsid w:val="002B5E6B"/>
    <w:rsid w:val="002C2121"/>
    <w:rsid w:val="002C2C47"/>
    <w:rsid w:val="002D0AB1"/>
    <w:rsid w:val="002D0EBD"/>
    <w:rsid w:val="002D176B"/>
    <w:rsid w:val="002D3153"/>
    <w:rsid w:val="002D31A6"/>
    <w:rsid w:val="002D491C"/>
    <w:rsid w:val="002D4ADE"/>
    <w:rsid w:val="002D6611"/>
    <w:rsid w:val="002D7357"/>
    <w:rsid w:val="002E0C3C"/>
    <w:rsid w:val="002E2F39"/>
    <w:rsid w:val="002E356B"/>
    <w:rsid w:val="002E3F1E"/>
    <w:rsid w:val="002E4211"/>
    <w:rsid w:val="002E576A"/>
    <w:rsid w:val="002F08E9"/>
    <w:rsid w:val="002F2F6B"/>
    <w:rsid w:val="002F5388"/>
    <w:rsid w:val="002F58F8"/>
    <w:rsid w:val="002F5A46"/>
    <w:rsid w:val="003058FF"/>
    <w:rsid w:val="0030737F"/>
    <w:rsid w:val="003135DF"/>
    <w:rsid w:val="00316529"/>
    <w:rsid w:val="00320AEB"/>
    <w:rsid w:val="003240DA"/>
    <w:rsid w:val="003306A2"/>
    <w:rsid w:val="00330C45"/>
    <w:rsid w:val="0033405B"/>
    <w:rsid w:val="003345D4"/>
    <w:rsid w:val="00334E9E"/>
    <w:rsid w:val="00335E41"/>
    <w:rsid w:val="00337471"/>
    <w:rsid w:val="00345E76"/>
    <w:rsid w:val="00347FE7"/>
    <w:rsid w:val="00352C47"/>
    <w:rsid w:val="00353DCE"/>
    <w:rsid w:val="00355593"/>
    <w:rsid w:val="00362D0C"/>
    <w:rsid w:val="00364E78"/>
    <w:rsid w:val="00366EB2"/>
    <w:rsid w:val="00367505"/>
    <w:rsid w:val="00367694"/>
    <w:rsid w:val="00367EF2"/>
    <w:rsid w:val="0037444E"/>
    <w:rsid w:val="00375293"/>
    <w:rsid w:val="00375D74"/>
    <w:rsid w:val="00377A58"/>
    <w:rsid w:val="00380DAF"/>
    <w:rsid w:val="003816A8"/>
    <w:rsid w:val="00383752"/>
    <w:rsid w:val="00386702"/>
    <w:rsid w:val="00390DB7"/>
    <w:rsid w:val="00392AEF"/>
    <w:rsid w:val="003967C0"/>
    <w:rsid w:val="003A4718"/>
    <w:rsid w:val="003A63EB"/>
    <w:rsid w:val="003A6493"/>
    <w:rsid w:val="003B12C5"/>
    <w:rsid w:val="003B39EF"/>
    <w:rsid w:val="003B4B06"/>
    <w:rsid w:val="003C0982"/>
    <w:rsid w:val="003C29A0"/>
    <w:rsid w:val="003C4C00"/>
    <w:rsid w:val="003C752F"/>
    <w:rsid w:val="003D0407"/>
    <w:rsid w:val="003D109F"/>
    <w:rsid w:val="003D1317"/>
    <w:rsid w:val="003D287B"/>
    <w:rsid w:val="003E4F36"/>
    <w:rsid w:val="003E6FAD"/>
    <w:rsid w:val="003E73A7"/>
    <w:rsid w:val="003F27D2"/>
    <w:rsid w:val="003F67C8"/>
    <w:rsid w:val="0040007A"/>
    <w:rsid w:val="00402583"/>
    <w:rsid w:val="00410452"/>
    <w:rsid w:val="00411E46"/>
    <w:rsid w:val="00412B40"/>
    <w:rsid w:val="00416813"/>
    <w:rsid w:val="004266B3"/>
    <w:rsid w:val="00427EAE"/>
    <w:rsid w:val="00432C4C"/>
    <w:rsid w:val="00436FEB"/>
    <w:rsid w:val="004414B1"/>
    <w:rsid w:val="0044159E"/>
    <w:rsid w:val="00441F67"/>
    <w:rsid w:val="004423D8"/>
    <w:rsid w:val="00443027"/>
    <w:rsid w:val="00443B30"/>
    <w:rsid w:val="00444DA4"/>
    <w:rsid w:val="004464D9"/>
    <w:rsid w:val="00452D63"/>
    <w:rsid w:val="00455412"/>
    <w:rsid w:val="004602C3"/>
    <w:rsid w:val="0046131F"/>
    <w:rsid w:val="0046200B"/>
    <w:rsid w:val="00462B20"/>
    <w:rsid w:val="00472BB4"/>
    <w:rsid w:val="004745D4"/>
    <w:rsid w:val="004773E7"/>
    <w:rsid w:val="00480930"/>
    <w:rsid w:val="0048152C"/>
    <w:rsid w:val="00484C79"/>
    <w:rsid w:val="0048574D"/>
    <w:rsid w:val="0048740D"/>
    <w:rsid w:val="00487F29"/>
    <w:rsid w:val="0049124C"/>
    <w:rsid w:val="00491393"/>
    <w:rsid w:val="00492906"/>
    <w:rsid w:val="00494E99"/>
    <w:rsid w:val="004A2363"/>
    <w:rsid w:val="004A2DEF"/>
    <w:rsid w:val="004A7211"/>
    <w:rsid w:val="004A76C8"/>
    <w:rsid w:val="004B16FC"/>
    <w:rsid w:val="004B6E61"/>
    <w:rsid w:val="004C063F"/>
    <w:rsid w:val="004C0FB7"/>
    <w:rsid w:val="004C3009"/>
    <w:rsid w:val="004C55B5"/>
    <w:rsid w:val="004D1FBD"/>
    <w:rsid w:val="004D3669"/>
    <w:rsid w:val="004D63BC"/>
    <w:rsid w:val="004E07F1"/>
    <w:rsid w:val="004E26BB"/>
    <w:rsid w:val="004E2E42"/>
    <w:rsid w:val="004E3E91"/>
    <w:rsid w:val="004E5825"/>
    <w:rsid w:val="004E73BD"/>
    <w:rsid w:val="005009F5"/>
    <w:rsid w:val="00500EC1"/>
    <w:rsid w:val="00503D32"/>
    <w:rsid w:val="00506121"/>
    <w:rsid w:val="00513F6A"/>
    <w:rsid w:val="005147F5"/>
    <w:rsid w:val="00514D74"/>
    <w:rsid w:val="00514E08"/>
    <w:rsid w:val="005152E5"/>
    <w:rsid w:val="005163E8"/>
    <w:rsid w:val="00517DA7"/>
    <w:rsid w:val="0052036A"/>
    <w:rsid w:val="00521562"/>
    <w:rsid w:val="00523AE3"/>
    <w:rsid w:val="00524396"/>
    <w:rsid w:val="00527173"/>
    <w:rsid w:val="00531BFB"/>
    <w:rsid w:val="00534B98"/>
    <w:rsid w:val="00540708"/>
    <w:rsid w:val="00540D33"/>
    <w:rsid w:val="00542507"/>
    <w:rsid w:val="00545203"/>
    <w:rsid w:val="00547359"/>
    <w:rsid w:val="0055055C"/>
    <w:rsid w:val="00550D0D"/>
    <w:rsid w:val="0055123C"/>
    <w:rsid w:val="0056370A"/>
    <w:rsid w:val="005647E2"/>
    <w:rsid w:val="0056758F"/>
    <w:rsid w:val="00570258"/>
    <w:rsid w:val="00573DD7"/>
    <w:rsid w:val="00574253"/>
    <w:rsid w:val="00575882"/>
    <w:rsid w:val="00581526"/>
    <w:rsid w:val="005831FD"/>
    <w:rsid w:val="005835A3"/>
    <w:rsid w:val="00583DC8"/>
    <w:rsid w:val="005850E1"/>
    <w:rsid w:val="00585E39"/>
    <w:rsid w:val="005865C5"/>
    <w:rsid w:val="005920F9"/>
    <w:rsid w:val="00592B05"/>
    <w:rsid w:val="00593598"/>
    <w:rsid w:val="00593A58"/>
    <w:rsid w:val="005A29D3"/>
    <w:rsid w:val="005A50B4"/>
    <w:rsid w:val="005A62DB"/>
    <w:rsid w:val="005B08A8"/>
    <w:rsid w:val="005B228D"/>
    <w:rsid w:val="005B37A8"/>
    <w:rsid w:val="005B6F7C"/>
    <w:rsid w:val="005B7194"/>
    <w:rsid w:val="005C3E2C"/>
    <w:rsid w:val="005C740B"/>
    <w:rsid w:val="005D3186"/>
    <w:rsid w:val="005D45AD"/>
    <w:rsid w:val="005D4A57"/>
    <w:rsid w:val="005D5298"/>
    <w:rsid w:val="005D6F9F"/>
    <w:rsid w:val="005E1D5C"/>
    <w:rsid w:val="005E3B84"/>
    <w:rsid w:val="005E4170"/>
    <w:rsid w:val="005E67A1"/>
    <w:rsid w:val="005E6B32"/>
    <w:rsid w:val="005F5F97"/>
    <w:rsid w:val="006002BD"/>
    <w:rsid w:val="0060500B"/>
    <w:rsid w:val="00612A5B"/>
    <w:rsid w:val="00612E86"/>
    <w:rsid w:val="00612F41"/>
    <w:rsid w:val="00613733"/>
    <w:rsid w:val="00615D44"/>
    <w:rsid w:val="00622B2C"/>
    <w:rsid w:val="006325FC"/>
    <w:rsid w:val="0063742F"/>
    <w:rsid w:val="006401FE"/>
    <w:rsid w:val="00651DB2"/>
    <w:rsid w:val="00653C06"/>
    <w:rsid w:val="00654642"/>
    <w:rsid w:val="00655066"/>
    <w:rsid w:val="00661697"/>
    <w:rsid w:val="00664061"/>
    <w:rsid w:val="00667DC8"/>
    <w:rsid w:val="006708E9"/>
    <w:rsid w:val="00671E18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5D3F"/>
    <w:rsid w:val="006978ED"/>
    <w:rsid w:val="006A1D4A"/>
    <w:rsid w:val="006A24ED"/>
    <w:rsid w:val="006A35BB"/>
    <w:rsid w:val="006A6F71"/>
    <w:rsid w:val="006A7572"/>
    <w:rsid w:val="006B2106"/>
    <w:rsid w:val="006B2773"/>
    <w:rsid w:val="006B3ABD"/>
    <w:rsid w:val="006B40E7"/>
    <w:rsid w:val="006C2BF3"/>
    <w:rsid w:val="006C40EA"/>
    <w:rsid w:val="006C5917"/>
    <w:rsid w:val="006C626B"/>
    <w:rsid w:val="006C72EB"/>
    <w:rsid w:val="006C746C"/>
    <w:rsid w:val="006D0DC3"/>
    <w:rsid w:val="006D1CB5"/>
    <w:rsid w:val="006D32F0"/>
    <w:rsid w:val="006D6B84"/>
    <w:rsid w:val="006D6D8C"/>
    <w:rsid w:val="006D7138"/>
    <w:rsid w:val="006E06C6"/>
    <w:rsid w:val="006E07AD"/>
    <w:rsid w:val="006E0D9C"/>
    <w:rsid w:val="006E446E"/>
    <w:rsid w:val="006E6E6C"/>
    <w:rsid w:val="006E756D"/>
    <w:rsid w:val="006E7A43"/>
    <w:rsid w:val="006F2366"/>
    <w:rsid w:val="006F2EE9"/>
    <w:rsid w:val="006F5379"/>
    <w:rsid w:val="006F5558"/>
    <w:rsid w:val="006F5B07"/>
    <w:rsid w:val="00700097"/>
    <w:rsid w:val="00700900"/>
    <w:rsid w:val="007017EA"/>
    <w:rsid w:val="007020CE"/>
    <w:rsid w:val="0070230A"/>
    <w:rsid w:val="0070392F"/>
    <w:rsid w:val="00704C93"/>
    <w:rsid w:val="00706D26"/>
    <w:rsid w:val="00710D39"/>
    <w:rsid w:val="00713032"/>
    <w:rsid w:val="0071403E"/>
    <w:rsid w:val="00720D14"/>
    <w:rsid w:val="00721997"/>
    <w:rsid w:val="00724286"/>
    <w:rsid w:val="0072604C"/>
    <w:rsid w:val="00732CB6"/>
    <w:rsid w:val="007336A8"/>
    <w:rsid w:val="00733C2C"/>
    <w:rsid w:val="00740232"/>
    <w:rsid w:val="0074084D"/>
    <w:rsid w:val="00741478"/>
    <w:rsid w:val="00741876"/>
    <w:rsid w:val="0074246C"/>
    <w:rsid w:val="007463A2"/>
    <w:rsid w:val="0075109A"/>
    <w:rsid w:val="0075229A"/>
    <w:rsid w:val="00752AD3"/>
    <w:rsid w:val="00753746"/>
    <w:rsid w:val="00754C38"/>
    <w:rsid w:val="007603D2"/>
    <w:rsid w:val="007608C4"/>
    <w:rsid w:val="0076317F"/>
    <w:rsid w:val="0076590D"/>
    <w:rsid w:val="00771150"/>
    <w:rsid w:val="0077340A"/>
    <w:rsid w:val="0077724F"/>
    <w:rsid w:val="007804DA"/>
    <w:rsid w:val="00784C97"/>
    <w:rsid w:val="0078529E"/>
    <w:rsid w:val="007864CB"/>
    <w:rsid w:val="00791B85"/>
    <w:rsid w:val="00794F54"/>
    <w:rsid w:val="00796EA8"/>
    <w:rsid w:val="007979EC"/>
    <w:rsid w:val="007A0DC4"/>
    <w:rsid w:val="007A27AB"/>
    <w:rsid w:val="007A2CBC"/>
    <w:rsid w:val="007A3D82"/>
    <w:rsid w:val="007A4B6B"/>
    <w:rsid w:val="007A5B4C"/>
    <w:rsid w:val="007A6285"/>
    <w:rsid w:val="007A7CD3"/>
    <w:rsid w:val="007A7F56"/>
    <w:rsid w:val="007B102F"/>
    <w:rsid w:val="007B1860"/>
    <w:rsid w:val="007B1CA2"/>
    <w:rsid w:val="007B4A2D"/>
    <w:rsid w:val="007B6AD0"/>
    <w:rsid w:val="007C16FC"/>
    <w:rsid w:val="007C1C56"/>
    <w:rsid w:val="007D3503"/>
    <w:rsid w:val="007D3646"/>
    <w:rsid w:val="007D444B"/>
    <w:rsid w:val="007D7987"/>
    <w:rsid w:val="007E0B61"/>
    <w:rsid w:val="007E38CE"/>
    <w:rsid w:val="007E5B62"/>
    <w:rsid w:val="007E6546"/>
    <w:rsid w:val="007E69C1"/>
    <w:rsid w:val="007F0B95"/>
    <w:rsid w:val="007F2DA3"/>
    <w:rsid w:val="007F4858"/>
    <w:rsid w:val="007F73DB"/>
    <w:rsid w:val="008004A7"/>
    <w:rsid w:val="00805180"/>
    <w:rsid w:val="00806867"/>
    <w:rsid w:val="00807C86"/>
    <w:rsid w:val="00812F53"/>
    <w:rsid w:val="00813B3D"/>
    <w:rsid w:val="00813C2C"/>
    <w:rsid w:val="00814357"/>
    <w:rsid w:val="008174E1"/>
    <w:rsid w:val="00823958"/>
    <w:rsid w:val="00832AEC"/>
    <w:rsid w:val="008378DF"/>
    <w:rsid w:val="00840F16"/>
    <w:rsid w:val="00841627"/>
    <w:rsid w:val="008417A2"/>
    <w:rsid w:val="00844C66"/>
    <w:rsid w:val="00847401"/>
    <w:rsid w:val="00847A95"/>
    <w:rsid w:val="008535F8"/>
    <w:rsid w:val="008536CA"/>
    <w:rsid w:val="0085403A"/>
    <w:rsid w:val="008549F8"/>
    <w:rsid w:val="00854C2F"/>
    <w:rsid w:val="00856BF7"/>
    <w:rsid w:val="00857520"/>
    <w:rsid w:val="008604F8"/>
    <w:rsid w:val="00860598"/>
    <w:rsid w:val="00863778"/>
    <w:rsid w:val="00867D25"/>
    <w:rsid w:val="00870827"/>
    <w:rsid w:val="00872903"/>
    <w:rsid w:val="008729E4"/>
    <w:rsid w:val="00872A0A"/>
    <w:rsid w:val="008732A6"/>
    <w:rsid w:val="00875559"/>
    <w:rsid w:val="00875A46"/>
    <w:rsid w:val="00884056"/>
    <w:rsid w:val="00884C86"/>
    <w:rsid w:val="00886AD8"/>
    <w:rsid w:val="00886D36"/>
    <w:rsid w:val="00887B1F"/>
    <w:rsid w:val="00891887"/>
    <w:rsid w:val="008918CA"/>
    <w:rsid w:val="0089290D"/>
    <w:rsid w:val="0089294D"/>
    <w:rsid w:val="008942FF"/>
    <w:rsid w:val="0089474E"/>
    <w:rsid w:val="00894D97"/>
    <w:rsid w:val="00897AD4"/>
    <w:rsid w:val="008A4028"/>
    <w:rsid w:val="008A476F"/>
    <w:rsid w:val="008A5365"/>
    <w:rsid w:val="008A7002"/>
    <w:rsid w:val="008A7B10"/>
    <w:rsid w:val="008B1D42"/>
    <w:rsid w:val="008B4C55"/>
    <w:rsid w:val="008C489E"/>
    <w:rsid w:val="008C5DA9"/>
    <w:rsid w:val="008C7F18"/>
    <w:rsid w:val="008D020C"/>
    <w:rsid w:val="008D5DA3"/>
    <w:rsid w:val="008E1D3D"/>
    <w:rsid w:val="008E2C98"/>
    <w:rsid w:val="008E4813"/>
    <w:rsid w:val="008E527F"/>
    <w:rsid w:val="008E5BE3"/>
    <w:rsid w:val="008E77EE"/>
    <w:rsid w:val="008F04AD"/>
    <w:rsid w:val="008F07BC"/>
    <w:rsid w:val="008F228B"/>
    <w:rsid w:val="008F5C17"/>
    <w:rsid w:val="009020A5"/>
    <w:rsid w:val="00902113"/>
    <w:rsid w:val="00904364"/>
    <w:rsid w:val="00905259"/>
    <w:rsid w:val="009102EB"/>
    <w:rsid w:val="0091449E"/>
    <w:rsid w:val="00917D6B"/>
    <w:rsid w:val="0092047C"/>
    <w:rsid w:val="00920937"/>
    <w:rsid w:val="00921CB8"/>
    <w:rsid w:val="0092303A"/>
    <w:rsid w:val="009231EA"/>
    <w:rsid w:val="00923C99"/>
    <w:rsid w:val="009258B2"/>
    <w:rsid w:val="00930900"/>
    <w:rsid w:val="00931AB6"/>
    <w:rsid w:val="00933518"/>
    <w:rsid w:val="00933A22"/>
    <w:rsid w:val="00933BB3"/>
    <w:rsid w:val="00933CC9"/>
    <w:rsid w:val="00933D24"/>
    <w:rsid w:val="00940AB3"/>
    <w:rsid w:val="00941C54"/>
    <w:rsid w:val="00942768"/>
    <w:rsid w:val="00943CAD"/>
    <w:rsid w:val="00945018"/>
    <w:rsid w:val="00951420"/>
    <w:rsid w:val="009538AB"/>
    <w:rsid w:val="00954F9A"/>
    <w:rsid w:val="00955CBA"/>
    <w:rsid w:val="009567AA"/>
    <w:rsid w:val="00961320"/>
    <w:rsid w:val="00963498"/>
    <w:rsid w:val="009639C2"/>
    <w:rsid w:val="00964ADB"/>
    <w:rsid w:val="00966D1D"/>
    <w:rsid w:val="0097040B"/>
    <w:rsid w:val="00976251"/>
    <w:rsid w:val="00980681"/>
    <w:rsid w:val="00980F45"/>
    <w:rsid w:val="00981326"/>
    <w:rsid w:val="00981851"/>
    <w:rsid w:val="0098341F"/>
    <w:rsid w:val="0098346B"/>
    <w:rsid w:val="00983FD2"/>
    <w:rsid w:val="00984DE1"/>
    <w:rsid w:val="00986B96"/>
    <w:rsid w:val="0099760A"/>
    <w:rsid w:val="009A05EE"/>
    <w:rsid w:val="009A0E8B"/>
    <w:rsid w:val="009A0FDB"/>
    <w:rsid w:val="009A1612"/>
    <w:rsid w:val="009A498D"/>
    <w:rsid w:val="009A6824"/>
    <w:rsid w:val="009B166A"/>
    <w:rsid w:val="009B29D6"/>
    <w:rsid w:val="009B352F"/>
    <w:rsid w:val="009B5C0C"/>
    <w:rsid w:val="009B71AB"/>
    <w:rsid w:val="009B71E7"/>
    <w:rsid w:val="009C2F2E"/>
    <w:rsid w:val="009C6346"/>
    <w:rsid w:val="009C6443"/>
    <w:rsid w:val="009C6E98"/>
    <w:rsid w:val="009C7222"/>
    <w:rsid w:val="009D0620"/>
    <w:rsid w:val="009D0B44"/>
    <w:rsid w:val="009D3284"/>
    <w:rsid w:val="009D464C"/>
    <w:rsid w:val="009D56A2"/>
    <w:rsid w:val="009D6A0C"/>
    <w:rsid w:val="009D6B80"/>
    <w:rsid w:val="009D6E49"/>
    <w:rsid w:val="009E485C"/>
    <w:rsid w:val="009E5905"/>
    <w:rsid w:val="009E6032"/>
    <w:rsid w:val="009E732F"/>
    <w:rsid w:val="009F39CF"/>
    <w:rsid w:val="009F6834"/>
    <w:rsid w:val="00A0039D"/>
    <w:rsid w:val="00A02DAE"/>
    <w:rsid w:val="00A03F58"/>
    <w:rsid w:val="00A07226"/>
    <w:rsid w:val="00A077C8"/>
    <w:rsid w:val="00A118B9"/>
    <w:rsid w:val="00A11A72"/>
    <w:rsid w:val="00A156CF"/>
    <w:rsid w:val="00A16741"/>
    <w:rsid w:val="00A16BA6"/>
    <w:rsid w:val="00A16F15"/>
    <w:rsid w:val="00A2206E"/>
    <w:rsid w:val="00A321AA"/>
    <w:rsid w:val="00A32FF2"/>
    <w:rsid w:val="00A36427"/>
    <w:rsid w:val="00A3709A"/>
    <w:rsid w:val="00A43776"/>
    <w:rsid w:val="00A4580F"/>
    <w:rsid w:val="00A46271"/>
    <w:rsid w:val="00A47FF1"/>
    <w:rsid w:val="00A50F7C"/>
    <w:rsid w:val="00A543FB"/>
    <w:rsid w:val="00A55A4C"/>
    <w:rsid w:val="00A5695D"/>
    <w:rsid w:val="00A6168B"/>
    <w:rsid w:val="00A659BE"/>
    <w:rsid w:val="00A6683B"/>
    <w:rsid w:val="00A66EB5"/>
    <w:rsid w:val="00A6737E"/>
    <w:rsid w:val="00A75349"/>
    <w:rsid w:val="00A82704"/>
    <w:rsid w:val="00A8510D"/>
    <w:rsid w:val="00A93109"/>
    <w:rsid w:val="00A94FEA"/>
    <w:rsid w:val="00A95C85"/>
    <w:rsid w:val="00A97041"/>
    <w:rsid w:val="00AA0D68"/>
    <w:rsid w:val="00AA35EC"/>
    <w:rsid w:val="00AA370A"/>
    <w:rsid w:val="00AA3BAD"/>
    <w:rsid w:val="00AA42F1"/>
    <w:rsid w:val="00AA492A"/>
    <w:rsid w:val="00AA5BB6"/>
    <w:rsid w:val="00AB71A5"/>
    <w:rsid w:val="00AB75C9"/>
    <w:rsid w:val="00AB77E6"/>
    <w:rsid w:val="00AC3E79"/>
    <w:rsid w:val="00AC4D10"/>
    <w:rsid w:val="00AC68C1"/>
    <w:rsid w:val="00AC6A8F"/>
    <w:rsid w:val="00AD1D95"/>
    <w:rsid w:val="00AD2304"/>
    <w:rsid w:val="00AD3CC4"/>
    <w:rsid w:val="00AD494F"/>
    <w:rsid w:val="00AE145D"/>
    <w:rsid w:val="00AE1F95"/>
    <w:rsid w:val="00AE2799"/>
    <w:rsid w:val="00AE60B0"/>
    <w:rsid w:val="00AE67D9"/>
    <w:rsid w:val="00AF08D2"/>
    <w:rsid w:val="00AF36EC"/>
    <w:rsid w:val="00AF3D02"/>
    <w:rsid w:val="00AF41C4"/>
    <w:rsid w:val="00AF45CC"/>
    <w:rsid w:val="00AF56E3"/>
    <w:rsid w:val="00AF60E5"/>
    <w:rsid w:val="00AF69EE"/>
    <w:rsid w:val="00B00A34"/>
    <w:rsid w:val="00B03891"/>
    <w:rsid w:val="00B06F23"/>
    <w:rsid w:val="00B10518"/>
    <w:rsid w:val="00B11E35"/>
    <w:rsid w:val="00B15F4C"/>
    <w:rsid w:val="00B20ACF"/>
    <w:rsid w:val="00B25BF7"/>
    <w:rsid w:val="00B353B9"/>
    <w:rsid w:val="00B36C4D"/>
    <w:rsid w:val="00B36D17"/>
    <w:rsid w:val="00B37AA1"/>
    <w:rsid w:val="00B37AB5"/>
    <w:rsid w:val="00B41C82"/>
    <w:rsid w:val="00B42823"/>
    <w:rsid w:val="00B4358B"/>
    <w:rsid w:val="00B45504"/>
    <w:rsid w:val="00B458A2"/>
    <w:rsid w:val="00B500A5"/>
    <w:rsid w:val="00B5203B"/>
    <w:rsid w:val="00B54801"/>
    <w:rsid w:val="00B55BA1"/>
    <w:rsid w:val="00B564AD"/>
    <w:rsid w:val="00B57B0C"/>
    <w:rsid w:val="00B57BB1"/>
    <w:rsid w:val="00B6548C"/>
    <w:rsid w:val="00B70464"/>
    <w:rsid w:val="00B70466"/>
    <w:rsid w:val="00B7662C"/>
    <w:rsid w:val="00B80E4A"/>
    <w:rsid w:val="00B8181C"/>
    <w:rsid w:val="00B81EED"/>
    <w:rsid w:val="00B85F36"/>
    <w:rsid w:val="00B91EA8"/>
    <w:rsid w:val="00B92422"/>
    <w:rsid w:val="00B95F46"/>
    <w:rsid w:val="00BA174F"/>
    <w:rsid w:val="00BA2BDF"/>
    <w:rsid w:val="00BA3015"/>
    <w:rsid w:val="00BA381F"/>
    <w:rsid w:val="00BA73F6"/>
    <w:rsid w:val="00BB55D3"/>
    <w:rsid w:val="00BD4D5C"/>
    <w:rsid w:val="00BD5677"/>
    <w:rsid w:val="00BD737C"/>
    <w:rsid w:val="00BE120B"/>
    <w:rsid w:val="00BE763F"/>
    <w:rsid w:val="00BE7F54"/>
    <w:rsid w:val="00BF06C2"/>
    <w:rsid w:val="00BF0E5E"/>
    <w:rsid w:val="00BF290B"/>
    <w:rsid w:val="00C02FF8"/>
    <w:rsid w:val="00C03FB8"/>
    <w:rsid w:val="00C05CE4"/>
    <w:rsid w:val="00C06450"/>
    <w:rsid w:val="00C15E57"/>
    <w:rsid w:val="00C166ED"/>
    <w:rsid w:val="00C23458"/>
    <w:rsid w:val="00C257D2"/>
    <w:rsid w:val="00C30D85"/>
    <w:rsid w:val="00C312C1"/>
    <w:rsid w:val="00C31D10"/>
    <w:rsid w:val="00C33109"/>
    <w:rsid w:val="00C33AB9"/>
    <w:rsid w:val="00C33F41"/>
    <w:rsid w:val="00C34AA0"/>
    <w:rsid w:val="00C34DE5"/>
    <w:rsid w:val="00C34DEE"/>
    <w:rsid w:val="00C37FE0"/>
    <w:rsid w:val="00C437BA"/>
    <w:rsid w:val="00C442BD"/>
    <w:rsid w:val="00C45033"/>
    <w:rsid w:val="00C465D7"/>
    <w:rsid w:val="00C46F69"/>
    <w:rsid w:val="00C51E85"/>
    <w:rsid w:val="00C555B0"/>
    <w:rsid w:val="00C55D1E"/>
    <w:rsid w:val="00C56507"/>
    <w:rsid w:val="00C574BD"/>
    <w:rsid w:val="00C57C8C"/>
    <w:rsid w:val="00C57CD4"/>
    <w:rsid w:val="00C62E7C"/>
    <w:rsid w:val="00C67460"/>
    <w:rsid w:val="00C70B09"/>
    <w:rsid w:val="00C72C13"/>
    <w:rsid w:val="00C73125"/>
    <w:rsid w:val="00C73FFF"/>
    <w:rsid w:val="00C7799A"/>
    <w:rsid w:val="00C86953"/>
    <w:rsid w:val="00C86D9F"/>
    <w:rsid w:val="00C94598"/>
    <w:rsid w:val="00C94C57"/>
    <w:rsid w:val="00C96A65"/>
    <w:rsid w:val="00CA27D3"/>
    <w:rsid w:val="00CA2897"/>
    <w:rsid w:val="00CA3902"/>
    <w:rsid w:val="00CA3CAA"/>
    <w:rsid w:val="00CA6412"/>
    <w:rsid w:val="00CA6F94"/>
    <w:rsid w:val="00CB4AC2"/>
    <w:rsid w:val="00CB5B9C"/>
    <w:rsid w:val="00CB5E92"/>
    <w:rsid w:val="00CC39BF"/>
    <w:rsid w:val="00CC511A"/>
    <w:rsid w:val="00CC79B6"/>
    <w:rsid w:val="00CC7D16"/>
    <w:rsid w:val="00CD1EED"/>
    <w:rsid w:val="00CD2A3C"/>
    <w:rsid w:val="00CD4932"/>
    <w:rsid w:val="00CD49FE"/>
    <w:rsid w:val="00CE1734"/>
    <w:rsid w:val="00CE349B"/>
    <w:rsid w:val="00CE5022"/>
    <w:rsid w:val="00CE6E46"/>
    <w:rsid w:val="00CE730F"/>
    <w:rsid w:val="00CF0158"/>
    <w:rsid w:val="00CF21F5"/>
    <w:rsid w:val="00CF4074"/>
    <w:rsid w:val="00CF76C7"/>
    <w:rsid w:val="00D005E2"/>
    <w:rsid w:val="00D02726"/>
    <w:rsid w:val="00D037A4"/>
    <w:rsid w:val="00D05F84"/>
    <w:rsid w:val="00D0711D"/>
    <w:rsid w:val="00D07C76"/>
    <w:rsid w:val="00D14AE7"/>
    <w:rsid w:val="00D1605E"/>
    <w:rsid w:val="00D22727"/>
    <w:rsid w:val="00D25DDF"/>
    <w:rsid w:val="00D303D7"/>
    <w:rsid w:val="00D30A22"/>
    <w:rsid w:val="00D323D2"/>
    <w:rsid w:val="00D340F7"/>
    <w:rsid w:val="00D35275"/>
    <w:rsid w:val="00D403C4"/>
    <w:rsid w:val="00D40847"/>
    <w:rsid w:val="00D41459"/>
    <w:rsid w:val="00D4159E"/>
    <w:rsid w:val="00D41F84"/>
    <w:rsid w:val="00D435C4"/>
    <w:rsid w:val="00D439B0"/>
    <w:rsid w:val="00D46CB4"/>
    <w:rsid w:val="00D53444"/>
    <w:rsid w:val="00D60F3E"/>
    <w:rsid w:val="00D61B69"/>
    <w:rsid w:val="00D63943"/>
    <w:rsid w:val="00D646D7"/>
    <w:rsid w:val="00D67238"/>
    <w:rsid w:val="00D710E9"/>
    <w:rsid w:val="00D71708"/>
    <w:rsid w:val="00D72CF2"/>
    <w:rsid w:val="00D74E04"/>
    <w:rsid w:val="00D75EE7"/>
    <w:rsid w:val="00D7610D"/>
    <w:rsid w:val="00D76AD2"/>
    <w:rsid w:val="00D7736F"/>
    <w:rsid w:val="00D812DA"/>
    <w:rsid w:val="00D849D6"/>
    <w:rsid w:val="00D85CC0"/>
    <w:rsid w:val="00D87EF6"/>
    <w:rsid w:val="00D91892"/>
    <w:rsid w:val="00D92FCF"/>
    <w:rsid w:val="00D938AC"/>
    <w:rsid w:val="00D93DE9"/>
    <w:rsid w:val="00D94346"/>
    <w:rsid w:val="00DA15DA"/>
    <w:rsid w:val="00DA2638"/>
    <w:rsid w:val="00DA4D95"/>
    <w:rsid w:val="00DA5C72"/>
    <w:rsid w:val="00DA5DC1"/>
    <w:rsid w:val="00DA6A65"/>
    <w:rsid w:val="00DA6B09"/>
    <w:rsid w:val="00DA76D3"/>
    <w:rsid w:val="00DB185F"/>
    <w:rsid w:val="00DB7DA4"/>
    <w:rsid w:val="00DD0B22"/>
    <w:rsid w:val="00DD2170"/>
    <w:rsid w:val="00DD42ED"/>
    <w:rsid w:val="00DE23C1"/>
    <w:rsid w:val="00DE7786"/>
    <w:rsid w:val="00DF02EA"/>
    <w:rsid w:val="00DF0B39"/>
    <w:rsid w:val="00DF16DD"/>
    <w:rsid w:val="00DF410A"/>
    <w:rsid w:val="00E00993"/>
    <w:rsid w:val="00E02C40"/>
    <w:rsid w:val="00E03D74"/>
    <w:rsid w:val="00E0540F"/>
    <w:rsid w:val="00E112B0"/>
    <w:rsid w:val="00E11F66"/>
    <w:rsid w:val="00E1208D"/>
    <w:rsid w:val="00E2171B"/>
    <w:rsid w:val="00E223D4"/>
    <w:rsid w:val="00E23832"/>
    <w:rsid w:val="00E24F28"/>
    <w:rsid w:val="00E278F5"/>
    <w:rsid w:val="00E31DAB"/>
    <w:rsid w:val="00E31E7C"/>
    <w:rsid w:val="00E33269"/>
    <w:rsid w:val="00E344F1"/>
    <w:rsid w:val="00E3525F"/>
    <w:rsid w:val="00E35510"/>
    <w:rsid w:val="00E367CE"/>
    <w:rsid w:val="00E41CCC"/>
    <w:rsid w:val="00E44271"/>
    <w:rsid w:val="00E4602C"/>
    <w:rsid w:val="00E504CD"/>
    <w:rsid w:val="00E53BF9"/>
    <w:rsid w:val="00E5462D"/>
    <w:rsid w:val="00E559A6"/>
    <w:rsid w:val="00E63885"/>
    <w:rsid w:val="00E659CB"/>
    <w:rsid w:val="00E65FDB"/>
    <w:rsid w:val="00E7048E"/>
    <w:rsid w:val="00E70FEA"/>
    <w:rsid w:val="00E71A45"/>
    <w:rsid w:val="00E75DEB"/>
    <w:rsid w:val="00E760FA"/>
    <w:rsid w:val="00E83060"/>
    <w:rsid w:val="00E8467E"/>
    <w:rsid w:val="00E85432"/>
    <w:rsid w:val="00E870BF"/>
    <w:rsid w:val="00E91877"/>
    <w:rsid w:val="00E93B6C"/>
    <w:rsid w:val="00E944C1"/>
    <w:rsid w:val="00E961AF"/>
    <w:rsid w:val="00EA26D2"/>
    <w:rsid w:val="00EA2C9F"/>
    <w:rsid w:val="00EA43FA"/>
    <w:rsid w:val="00EA51D9"/>
    <w:rsid w:val="00EA54E3"/>
    <w:rsid w:val="00EA65A4"/>
    <w:rsid w:val="00EB0320"/>
    <w:rsid w:val="00EB0446"/>
    <w:rsid w:val="00EB2BB9"/>
    <w:rsid w:val="00EB4FCA"/>
    <w:rsid w:val="00EB7934"/>
    <w:rsid w:val="00EC340A"/>
    <w:rsid w:val="00EC4EC6"/>
    <w:rsid w:val="00EC509B"/>
    <w:rsid w:val="00EC6A18"/>
    <w:rsid w:val="00EC78F4"/>
    <w:rsid w:val="00ED0ABA"/>
    <w:rsid w:val="00ED1DFA"/>
    <w:rsid w:val="00ED476E"/>
    <w:rsid w:val="00ED682C"/>
    <w:rsid w:val="00ED7FE7"/>
    <w:rsid w:val="00EE1776"/>
    <w:rsid w:val="00EE2298"/>
    <w:rsid w:val="00EE2E53"/>
    <w:rsid w:val="00EE3D16"/>
    <w:rsid w:val="00EE50D2"/>
    <w:rsid w:val="00EE5EBF"/>
    <w:rsid w:val="00EF2095"/>
    <w:rsid w:val="00EF3625"/>
    <w:rsid w:val="00EF49B6"/>
    <w:rsid w:val="00EF6909"/>
    <w:rsid w:val="00F00018"/>
    <w:rsid w:val="00F03DB0"/>
    <w:rsid w:val="00F043DD"/>
    <w:rsid w:val="00F06872"/>
    <w:rsid w:val="00F160CC"/>
    <w:rsid w:val="00F175E1"/>
    <w:rsid w:val="00F17F04"/>
    <w:rsid w:val="00F206D2"/>
    <w:rsid w:val="00F23546"/>
    <w:rsid w:val="00F24750"/>
    <w:rsid w:val="00F26B0D"/>
    <w:rsid w:val="00F26FDC"/>
    <w:rsid w:val="00F27828"/>
    <w:rsid w:val="00F31E32"/>
    <w:rsid w:val="00F32C30"/>
    <w:rsid w:val="00F339B8"/>
    <w:rsid w:val="00F33A45"/>
    <w:rsid w:val="00F37264"/>
    <w:rsid w:val="00F40EAD"/>
    <w:rsid w:val="00F42C29"/>
    <w:rsid w:val="00F42DD0"/>
    <w:rsid w:val="00F43750"/>
    <w:rsid w:val="00F441B4"/>
    <w:rsid w:val="00F45294"/>
    <w:rsid w:val="00F50F67"/>
    <w:rsid w:val="00F52078"/>
    <w:rsid w:val="00F53A46"/>
    <w:rsid w:val="00F564A9"/>
    <w:rsid w:val="00F61E54"/>
    <w:rsid w:val="00F62A09"/>
    <w:rsid w:val="00F62DD1"/>
    <w:rsid w:val="00F62FFB"/>
    <w:rsid w:val="00F63E28"/>
    <w:rsid w:val="00F643EC"/>
    <w:rsid w:val="00F64952"/>
    <w:rsid w:val="00F67324"/>
    <w:rsid w:val="00F707B7"/>
    <w:rsid w:val="00F71D64"/>
    <w:rsid w:val="00F8140E"/>
    <w:rsid w:val="00F8166E"/>
    <w:rsid w:val="00F8252A"/>
    <w:rsid w:val="00F82D27"/>
    <w:rsid w:val="00F83AA2"/>
    <w:rsid w:val="00F83F29"/>
    <w:rsid w:val="00F83FF2"/>
    <w:rsid w:val="00F87A53"/>
    <w:rsid w:val="00F90D6E"/>
    <w:rsid w:val="00F91741"/>
    <w:rsid w:val="00F9408A"/>
    <w:rsid w:val="00F95271"/>
    <w:rsid w:val="00F95CF4"/>
    <w:rsid w:val="00FA304C"/>
    <w:rsid w:val="00FA3410"/>
    <w:rsid w:val="00FA77B7"/>
    <w:rsid w:val="00FB04F8"/>
    <w:rsid w:val="00FB2CEB"/>
    <w:rsid w:val="00FB4375"/>
    <w:rsid w:val="00FB4B5F"/>
    <w:rsid w:val="00FB6AB8"/>
    <w:rsid w:val="00FB7103"/>
    <w:rsid w:val="00FB7F3E"/>
    <w:rsid w:val="00FC1493"/>
    <w:rsid w:val="00FC5687"/>
    <w:rsid w:val="00FC6A9C"/>
    <w:rsid w:val="00FC71BA"/>
    <w:rsid w:val="00FD0EDA"/>
    <w:rsid w:val="00FD251B"/>
    <w:rsid w:val="00FD2C79"/>
    <w:rsid w:val="00FD48B5"/>
    <w:rsid w:val="00FD72F0"/>
    <w:rsid w:val="00FD7745"/>
    <w:rsid w:val="00FE255D"/>
    <w:rsid w:val="00FE63D8"/>
    <w:rsid w:val="00FE70DE"/>
    <w:rsid w:val="00FF1378"/>
    <w:rsid w:val="00FF30D3"/>
    <w:rsid w:val="00FF3C03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semiHidden/>
    <w:rsid w:val="00A11A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BCE5-53CF-4030-A1FB-A249DDED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36329</TotalTime>
  <Pages>1</Pages>
  <Words>11818</Words>
  <Characters>67365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Preds</cp:lastModifiedBy>
  <cp:revision>711</cp:revision>
  <cp:lastPrinted>2024-03-07T02:45:00Z</cp:lastPrinted>
  <dcterms:created xsi:type="dcterms:W3CDTF">2020-11-12T01:18:00Z</dcterms:created>
  <dcterms:modified xsi:type="dcterms:W3CDTF">2024-03-07T02:55:00Z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