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6687"/>
        <w:gridCol w:w="1574"/>
        <w:gridCol w:w="67"/>
      </w:tblGrid>
      <w:tr w:rsidR="00BB25D8" w:rsidTr="002B6F2B">
        <w:trPr>
          <w:trHeight w:val="2389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327" w:rsidRPr="001F3327" w:rsidRDefault="001F3327" w:rsidP="001F3327">
            <w:pPr>
              <w:jc w:val="center"/>
              <w:rPr>
                <w:b/>
              </w:rPr>
            </w:pPr>
            <w:r w:rsidRPr="001F3327">
              <w:rPr>
                <w:b/>
                <w:noProof/>
              </w:rPr>
              <w:drawing>
                <wp:inline distT="0" distB="0" distL="0" distR="0" wp14:anchorId="63486798" wp14:editId="6BBB186B">
                  <wp:extent cx="581025" cy="7239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27" w:rsidRPr="001F3327" w:rsidRDefault="001F3327" w:rsidP="001F3327">
            <w:pPr>
              <w:jc w:val="center"/>
              <w:rPr>
                <w:b/>
                <w:sz w:val="28"/>
                <w:szCs w:val="24"/>
              </w:rPr>
            </w:pPr>
            <w:r w:rsidRPr="001F3327">
              <w:rPr>
                <w:b/>
                <w:sz w:val="24"/>
                <w:szCs w:val="24"/>
              </w:rPr>
              <w:t xml:space="preserve"> СОВЕТ ДЕПУТАТОВ </w:t>
            </w:r>
          </w:p>
          <w:p w:rsidR="001F3327" w:rsidRPr="001F3327" w:rsidRDefault="001F3327" w:rsidP="001F3327">
            <w:pPr>
              <w:jc w:val="center"/>
              <w:rPr>
                <w:b/>
                <w:sz w:val="24"/>
                <w:szCs w:val="24"/>
              </w:rPr>
            </w:pPr>
            <w:r w:rsidRPr="001F3327">
              <w:rPr>
                <w:b/>
                <w:sz w:val="24"/>
                <w:szCs w:val="24"/>
              </w:rPr>
              <w:t>СЕЛЬСОВЕТА ПАМЯТИ 13 БОРЦОВ</w:t>
            </w:r>
          </w:p>
          <w:p w:rsidR="001F3327" w:rsidRPr="001F3327" w:rsidRDefault="001F3327" w:rsidP="001F3327">
            <w:pPr>
              <w:jc w:val="center"/>
              <w:rPr>
                <w:b/>
                <w:sz w:val="24"/>
                <w:szCs w:val="24"/>
              </w:rPr>
            </w:pPr>
            <w:r w:rsidRPr="001F3327">
              <w:rPr>
                <w:b/>
                <w:sz w:val="24"/>
                <w:szCs w:val="24"/>
              </w:rPr>
              <w:t>ЕМЕЛЬЯНОВСКИЙ РАЙОН</w:t>
            </w:r>
          </w:p>
          <w:p w:rsidR="001F3327" w:rsidRPr="001F3327" w:rsidRDefault="001F3327" w:rsidP="001F3327">
            <w:pPr>
              <w:jc w:val="center"/>
              <w:rPr>
                <w:b/>
                <w:sz w:val="24"/>
                <w:szCs w:val="24"/>
              </w:rPr>
            </w:pPr>
          </w:p>
          <w:p w:rsidR="002B6F2B" w:rsidRPr="001F3327" w:rsidRDefault="001F3327" w:rsidP="002B6F2B">
            <w:pPr>
              <w:jc w:val="center"/>
              <w:rPr>
                <w:b/>
                <w:sz w:val="32"/>
                <w:szCs w:val="32"/>
              </w:rPr>
            </w:pPr>
            <w:r w:rsidRPr="001F3327">
              <w:rPr>
                <w:b/>
                <w:sz w:val="32"/>
                <w:szCs w:val="32"/>
              </w:rPr>
              <w:t xml:space="preserve">РЕШЕНИЕ </w:t>
            </w:r>
          </w:p>
          <w:p w:rsidR="001F3327" w:rsidRPr="001F3327" w:rsidRDefault="001F3327" w:rsidP="001F3327">
            <w:pPr>
              <w:tabs>
                <w:tab w:val="left" w:pos="300"/>
                <w:tab w:val="left" w:pos="3105"/>
                <w:tab w:val="left" w:pos="6540"/>
              </w:tabs>
              <w:rPr>
                <w:sz w:val="28"/>
                <w:szCs w:val="28"/>
              </w:rPr>
            </w:pPr>
            <w:r w:rsidRPr="001F3327">
              <w:rPr>
                <w:sz w:val="28"/>
                <w:szCs w:val="28"/>
              </w:rPr>
              <w:t>1</w:t>
            </w:r>
            <w:r w:rsidR="00EB284B">
              <w:rPr>
                <w:sz w:val="28"/>
                <w:szCs w:val="28"/>
              </w:rPr>
              <w:t>3</w:t>
            </w:r>
            <w:r w:rsidRPr="001F3327">
              <w:rPr>
                <w:sz w:val="28"/>
                <w:szCs w:val="28"/>
              </w:rPr>
              <w:t>.06.2024                          посёлок Памяти 13 Борцов</w:t>
            </w:r>
            <w:r w:rsidRPr="001F3327">
              <w:rPr>
                <w:sz w:val="28"/>
                <w:szCs w:val="28"/>
              </w:rPr>
              <w:tab/>
              <w:t xml:space="preserve">                     № 6</w:t>
            </w:r>
            <w:r w:rsidR="004F76CB">
              <w:rPr>
                <w:sz w:val="28"/>
                <w:szCs w:val="28"/>
              </w:rPr>
              <w:t>7</w:t>
            </w:r>
            <w:r w:rsidRPr="001F3327">
              <w:rPr>
                <w:sz w:val="28"/>
                <w:szCs w:val="28"/>
              </w:rPr>
              <w:t>-24</w:t>
            </w:r>
            <w:r w:rsidR="0082451F">
              <w:rPr>
                <w:sz w:val="28"/>
                <w:szCs w:val="28"/>
              </w:rPr>
              <w:t>8</w:t>
            </w:r>
            <w:r w:rsidRPr="001F3327">
              <w:rPr>
                <w:sz w:val="28"/>
                <w:szCs w:val="28"/>
              </w:rPr>
              <w:t>р</w:t>
            </w:r>
          </w:p>
          <w:p w:rsidR="00BB25D8" w:rsidRPr="005609E0" w:rsidRDefault="00BB25D8" w:rsidP="001F3327">
            <w:pPr>
              <w:spacing w:after="200" w:line="276" w:lineRule="auto"/>
              <w:ind w:right="-1"/>
              <w:rPr>
                <w:b/>
                <w:sz w:val="24"/>
                <w:szCs w:val="24"/>
              </w:rPr>
            </w:pPr>
          </w:p>
        </w:tc>
      </w:tr>
      <w:tr w:rsidR="002B6F2B" w:rsidTr="002B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67"/>
        </w:trPr>
        <w:tc>
          <w:tcPr>
            <w:tcW w:w="1312" w:type="dxa"/>
          </w:tcPr>
          <w:p w:rsidR="002B6F2B" w:rsidRDefault="002B6F2B" w:rsidP="001F3327">
            <w:pPr>
              <w:ind w:right="-250"/>
            </w:pPr>
          </w:p>
        </w:tc>
        <w:tc>
          <w:tcPr>
            <w:tcW w:w="6687" w:type="dxa"/>
          </w:tcPr>
          <w:p w:rsidR="002B6F2B" w:rsidRPr="005609E0" w:rsidRDefault="002B6F2B" w:rsidP="001F3327">
            <w:pPr>
              <w:pStyle w:val="2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2B6F2B" w:rsidRDefault="002B6F2B" w:rsidP="00106175">
            <w:pPr>
              <w:ind w:left="-108"/>
              <w:jc w:val="center"/>
              <w:rPr>
                <w:b/>
                <w:sz w:val="24"/>
              </w:rPr>
            </w:pPr>
          </w:p>
        </w:tc>
      </w:tr>
      <w:tr w:rsidR="002B6F2B" w:rsidRPr="009A2440" w:rsidTr="00C0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80"/>
        </w:trPr>
        <w:tc>
          <w:tcPr>
            <w:tcW w:w="1312" w:type="dxa"/>
          </w:tcPr>
          <w:p w:rsidR="002B6F2B" w:rsidRPr="009A2440" w:rsidRDefault="002B6F2B" w:rsidP="00106175">
            <w:pPr>
              <w:rPr>
                <w:b/>
                <w:sz w:val="26"/>
                <w:szCs w:val="26"/>
              </w:rPr>
            </w:pPr>
          </w:p>
        </w:tc>
        <w:tc>
          <w:tcPr>
            <w:tcW w:w="6687" w:type="dxa"/>
          </w:tcPr>
          <w:p w:rsidR="002B6F2B" w:rsidRPr="009A2440" w:rsidRDefault="002B6F2B" w:rsidP="00C03D03">
            <w:pPr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2B6F2B" w:rsidRPr="009A2440" w:rsidRDefault="002B6F2B" w:rsidP="0010617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0500" w:rsidRPr="002D1106" w:rsidRDefault="00C80500" w:rsidP="002D1106">
      <w:pPr>
        <w:spacing w:line="276" w:lineRule="auto"/>
        <w:jc w:val="both"/>
        <w:rPr>
          <w:sz w:val="26"/>
          <w:szCs w:val="26"/>
        </w:rPr>
      </w:pPr>
    </w:p>
    <w:tbl>
      <w:tblPr>
        <w:tblStyle w:val="af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80500" w:rsidRPr="001F3327" w:rsidTr="001F3327">
        <w:trPr>
          <w:trHeight w:val="133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F3327" w:rsidRDefault="002D1106" w:rsidP="002D1106">
            <w:pPr>
              <w:spacing w:line="276" w:lineRule="auto"/>
              <w:ind w:right="318"/>
              <w:jc w:val="both"/>
              <w:rPr>
                <w:sz w:val="28"/>
                <w:szCs w:val="28"/>
              </w:rPr>
            </w:pPr>
            <w:r w:rsidRPr="001F3327">
              <w:rPr>
                <w:sz w:val="28"/>
                <w:szCs w:val="28"/>
              </w:rPr>
              <w:t>О выплате единовременн</w:t>
            </w:r>
            <w:r w:rsidR="00113464" w:rsidRPr="001F3327">
              <w:rPr>
                <w:sz w:val="28"/>
                <w:szCs w:val="28"/>
              </w:rPr>
              <w:t>ой премии</w:t>
            </w:r>
          </w:p>
          <w:p w:rsidR="001F3327" w:rsidRDefault="00113464" w:rsidP="002D1106">
            <w:pPr>
              <w:spacing w:line="276" w:lineRule="auto"/>
              <w:ind w:right="318"/>
              <w:jc w:val="both"/>
              <w:rPr>
                <w:sz w:val="28"/>
                <w:szCs w:val="28"/>
              </w:rPr>
            </w:pPr>
            <w:r w:rsidRPr="001F3327">
              <w:rPr>
                <w:sz w:val="28"/>
                <w:szCs w:val="28"/>
              </w:rPr>
              <w:t xml:space="preserve"> председателю </w:t>
            </w:r>
            <w:r w:rsidR="002D1106" w:rsidRPr="001F3327">
              <w:rPr>
                <w:sz w:val="28"/>
                <w:szCs w:val="28"/>
              </w:rPr>
              <w:t xml:space="preserve"> </w:t>
            </w:r>
            <w:r w:rsidR="00BE7AD4" w:rsidRPr="001F3327">
              <w:rPr>
                <w:sz w:val="28"/>
                <w:szCs w:val="28"/>
              </w:rPr>
              <w:t>Со</w:t>
            </w:r>
            <w:r w:rsidR="001F3327">
              <w:rPr>
                <w:sz w:val="28"/>
                <w:szCs w:val="28"/>
              </w:rPr>
              <w:t>вета</w:t>
            </w:r>
            <w:r w:rsidR="00BE7AD4" w:rsidRPr="001F3327">
              <w:rPr>
                <w:sz w:val="28"/>
                <w:szCs w:val="28"/>
              </w:rPr>
              <w:t xml:space="preserve"> депутатов</w:t>
            </w:r>
          </w:p>
          <w:p w:rsidR="00C80500" w:rsidRPr="001F3327" w:rsidRDefault="001F3327" w:rsidP="002D1106">
            <w:pPr>
              <w:spacing w:line="276" w:lineRule="auto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 Памяти 13 Борцов</w:t>
            </w:r>
            <w:r w:rsidR="00113464" w:rsidRPr="001F3327">
              <w:rPr>
                <w:sz w:val="28"/>
                <w:szCs w:val="28"/>
              </w:rPr>
              <w:t xml:space="preserve"> </w:t>
            </w:r>
          </w:p>
          <w:p w:rsidR="00C80500" w:rsidRPr="001F3327" w:rsidRDefault="00C80500" w:rsidP="002D1106">
            <w:pPr>
              <w:tabs>
                <w:tab w:val="left" w:pos="46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D1106" w:rsidRPr="002D1106" w:rsidRDefault="002D1106" w:rsidP="001F3327">
      <w:pPr>
        <w:spacing w:line="276" w:lineRule="auto"/>
        <w:jc w:val="both"/>
        <w:rPr>
          <w:sz w:val="26"/>
          <w:szCs w:val="26"/>
        </w:rPr>
      </w:pPr>
    </w:p>
    <w:p w:rsidR="001F3327" w:rsidRPr="001F3327" w:rsidRDefault="00BE7AD4" w:rsidP="001F3327">
      <w:pPr>
        <w:autoSpaceDE w:val="0"/>
        <w:jc w:val="both"/>
        <w:rPr>
          <w:sz w:val="28"/>
          <w:szCs w:val="28"/>
          <w:lang w:eastAsia="zh-CN"/>
        </w:rPr>
      </w:pPr>
      <w:r w:rsidRPr="001F3327">
        <w:rPr>
          <w:sz w:val="28"/>
          <w:szCs w:val="28"/>
        </w:rPr>
        <w:t>В соответствии с</w:t>
      </w:r>
      <w:r w:rsidR="001F3327" w:rsidRPr="001F3327">
        <w:rPr>
          <w:sz w:val="28"/>
          <w:szCs w:val="28"/>
          <w:lang w:eastAsia="zh-CN"/>
        </w:rPr>
        <w:t xml:space="preserve"> Решение</w:t>
      </w:r>
      <w:r w:rsidR="001F3327">
        <w:rPr>
          <w:sz w:val="28"/>
          <w:szCs w:val="28"/>
          <w:lang w:eastAsia="zh-CN"/>
        </w:rPr>
        <w:t>м</w:t>
      </w:r>
      <w:r w:rsidR="001F3327" w:rsidRPr="001F3327">
        <w:rPr>
          <w:sz w:val="28"/>
          <w:szCs w:val="28"/>
          <w:lang w:eastAsia="zh-CN"/>
        </w:rPr>
        <w:t xml:space="preserve"> Совета депутатов сельсовета Памяти 13 Борцов Красноярского края от 21.09.2022г.  № 44-160р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сельсовета Памяти 13 Борцов Емельяновского района Красноярского края»</w:t>
      </w:r>
    </w:p>
    <w:p w:rsidR="00933B55" w:rsidRPr="001F3327" w:rsidRDefault="002D1106" w:rsidP="001F3327">
      <w:pPr>
        <w:spacing w:line="276" w:lineRule="auto"/>
        <w:jc w:val="both"/>
        <w:rPr>
          <w:sz w:val="28"/>
          <w:szCs w:val="28"/>
        </w:rPr>
      </w:pPr>
      <w:r w:rsidRPr="001F3327">
        <w:rPr>
          <w:sz w:val="28"/>
          <w:szCs w:val="28"/>
        </w:rPr>
        <w:t>Со</w:t>
      </w:r>
      <w:r w:rsidR="001F3327">
        <w:rPr>
          <w:sz w:val="28"/>
          <w:szCs w:val="28"/>
        </w:rPr>
        <w:t>вет</w:t>
      </w:r>
      <w:r w:rsidRPr="001F3327">
        <w:rPr>
          <w:sz w:val="28"/>
          <w:szCs w:val="28"/>
        </w:rPr>
        <w:t xml:space="preserve"> депутатов </w:t>
      </w:r>
      <w:r w:rsidR="001F3327">
        <w:rPr>
          <w:sz w:val="28"/>
          <w:szCs w:val="28"/>
        </w:rPr>
        <w:t xml:space="preserve"> сельсовета Памяти 13 Борцов</w:t>
      </w:r>
      <w:r w:rsidRPr="001F3327">
        <w:rPr>
          <w:sz w:val="28"/>
          <w:szCs w:val="28"/>
        </w:rPr>
        <w:t>,</w:t>
      </w:r>
      <w:r w:rsidR="001F3327">
        <w:rPr>
          <w:sz w:val="28"/>
          <w:szCs w:val="28"/>
        </w:rPr>
        <w:t xml:space="preserve"> </w:t>
      </w:r>
      <w:r w:rsidR="00933B55" w:rsidRPr="001F3327">
        <w:rPr>
          <w:b/>
          <w:sz w:val="28"/>
          <w:szCs w:val="28"/>
        </w:rPr>
        <w:t>РЕШ</w:t>
      </w:r>
      <w:r w:rsidR="001F3327">
        <w:rPr>
          <w:b/>
          <w:sz w:val="28"/>
          <w:szCs w:val="28"/>
        </w:rPr>
        <w:t>ИЛ</w:t>
      </w:r>
      <w:r w:rsidR="00933B55" w:rsidRPr="001F3327">
        <w:rPr>
          <w:b/>
          <w:sz w:val="28"/>
          <w:szCs w:val="28"/>
        </w:rPr>
        <w:t>:</w:t>
      </w:r>
    </w:p>
    <w:p w:rsidR="002D1106" w:rsidRPr="001F3327" w:rsidRDefault="002D1106" w:rsidP="002D1106">
      <w:pPr>
        <w:spacing w:line="276" w:lineRule="auto"/>
        <w:jc w:val="both"/>
        <w:rPr>
          <w:sz w:val="28"/>
          <w:szCs w:val="28"/>
        </w:rPr>
      </w:pPr>
      <w:r w:rsidRPr="001F3327">
        <w:rPr>
          <w:sz w:val="28"/>
          <w:szCs w:val="28"/>
        </w:rPr>
        <w:t>1. Выплатить единовременн</w:t>
      </w:r>
      <w:r w:rsidR="00251D8B" w:rsidRPr="001F3327">
        <w:rPr>
          <w:sz w:val="28"/>
          <w:szCs w:val="28"/>
        </w:rPr>
        <w:t>ую</w:t>
      </w:r>
      <w:r w:rsidRPr="001F3327">
        <w:rPr>
          <w:sz w:val="28"/>
          <w:szCs w:val="28"/>
        </w:rPr>
        <w:t xml:space="preserve"> </w:t>
      </w:r>
      <w:r w:rsidR="00251D8B" w:rsidRPr="001F3327">
        <w:rPr>
          <w:sz w:val="28"/>
          <w:szCs w:val="28"/>
        </w:rPr>
        <w:t xml:space="preserve">премию </w:t>
      </w:r>
      <w:r w:rsidR="001F3327">
        <w:rPr>
          <w:sz w:val="28"/>
          <w:szCs w:val="28"/>
        </w:rPr>
        <w:t>П</w:t>
      </w:r>
      <w:r w:rsidR="00251D8B" w:rsidRPr="001F3327">
        <w:rPr>
          <w:sz w:val="28"/>
          <w:szCs w:val="28"/>
        </w:rPr>
        <w:t xml:space="preserve">редседателю </w:t>
      </w:r>
      <w:r w:rsidR="00E42982" w:rsidRPr="001F3327">
        <w:rPr>
          <w:sz w:val="28"/>
          <w:szCs w:val="28"/>
        </w:rPr>
        <w:t>Со</w:t>
      </w:r>
      <w:r w:rsidR="001F3327">
        <w:rPr>
          <w:sz w:val="28"/>
          <w:szCs w:val="28"/>
        </w:rPr>
        <w:t>вета</w:t>
      </w:r>
      <w:r w:rsidR="00E42982" w:rsidRPr="001F3327">
        <w:rPr>
          <w:sz w:val="28"/>
          <w:szCs w:val="28"/>
        </w:rPr>
        <w:t xml:space="preserve"> депутатов</w:t>
      </w:r>
      <w:r w:rsidR="001F3327">
        <w:rPr>
          <w:sz w:val="28"/>
          <w:szCs w:val="28"/>
        </w:rPr>
        <w:t xml:space="preserve"> сельсовета Памяти 13 Борцов Елисеевой Елене Викторовне</w:t>
      </w:r>
      <w:r w:rsidR="00251D8B" w:rsidRPr="001F3327">
        <w:rPr>
          <w:sz w:val="28"/>
          <w:szCs w:val="28"/>
        </w:rPr>
        <w:t xml:space="preserve"> в </w:t>
      </w:r>
      <w:r w:rsidR="00321422">
        <w:rPr>
          <w:sz w:val="28"/>
          <w:szCs w:val="28"/>
        </w:rPr>
        <w:t>сумме 50 000(пятьдесят тысяч) рублей</w:t>
      </w:r>
      <w:bookmarkStart w:id="0" w:name="_GoBack"/>
      <w:bookmarkEnd w:id="0"/>
      <w:r w:rsidR="00251D8B" w:rsidRPr="001F3327">
        <w:rPr>
          <w:sz w:val="28"/>
          <w:szCs w:val="28"/>
        </w:rPr>
        <w:t>, за выполнение следующих показателей:</w:t>
      </w:r>
    </w:p>
    <w:p w:rsidR="002B6F2B" w:rsidRPr="002B6F2B" w:rsidRDefault="002B6F2B" w:rsidP="002B6F2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B6F2B">
        <w:rPr>
          <w:rFonts w:eastAsia="Calibri"/>
          <w:sz w:val="28"/>
          <w:szCs w:val="28"/>
          <w:lang w:eastAsia="en-US"/>
        </w:rPr>
        <w:t xml:space="preserve">личного вклада в обеспечение </w:t>
      </w:r>
      <w:proofErr w:type="gramStart"/>
      <w:r w:rsidRPr="002B6F2B">
        <w:rPr>
          <w:rFonts w:eastAsia="Calibri"/>
          <w:sz w:val="28"/>
          <w:szCs w:val="28"/>
          <w:lang w:eastAsia="en-US"/>
        </w:rPr>
        <w:t xml:space="preserve">эффективности правотворческой деятельности </w:t>
      </w:r>
      <w:r w:rsidRPr="002B6F2B">
        <w:rPr>
          <w:sz w:val="28"/>
          <w:szCs w:val="28"/>
          <w:lang w:eastAsia="zh-CN"/>
        </w:rPr>
        <w:t>Совета депутатов сельсовета Памяти</w:t>
      </w:r>
      <w:proofErr w:type="gramEnd"/>
      <w:r w:rsidRPr="002B6F2B">
        <w:rPr>
          <w:sz w:val="28"/>
          <w:szCs w:val="28"/>
          <w:lang w:eastAsia="zh-CN"/>
        </w:rPr>
        <w:t xml:space="preserve"> 13 Борцов Емельяновского района Красноярского края</w:t>
      </w:r>
      <w:r w:rsidRPr="002B6F2B">
        <w:rPr>
          <w:rFonts w:eastAsia="Calibri"/>
          <w:sz w:val="28"/>
          <w:szCs w:val="28"/>
          <w:lang w:eastAsia="en-US"/>
        </w:rPr>
        <w:t xml:space="preserve">, выполнение задач, возложенных на </w:t>
      </w:r>
      <w:r w:rsidRPr="002B6F2B">
        <w:rPr>
          <w:sz w:val="28"/>
          <w:szCs w:val="28"/>
          <w:lang w:eastAsia="zh-CN"/>
        </w:rPr>
        <w:t>Совет депутатов сельсовета Памяти 13 Борцов Емельяновского района Красноярского края</w:t>
      </w:r>
      <w:r w:rsidRPr="002B6F2B">
        <w:rPr>
          <w:rFonts w:eastAsia="Calibri"/>
          <w:sz w:val="28"/>
          <w:szCs w:val="28"/>
          <w:lang w:eastAsia="en-US"/>
        </w:rPr>
        <w:t>;</w:t>
      </w:r>
    </w:p>
    <w:p w:rsidR="002B6F2B" w:rsidRPr="002B6F2B" w:rsidRDefault="002B6F2B" w:rsidP="002B6F2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B6F2B">
        <w:rPr>
          <w:rFonts w:eastAsia="Calibri"/>
          <w:sz w:val="28"/>
          <w:szCs w:val="28"/>
          <w:lang w:eastAsia="en-US"/>
        </w:rPr>
        <w:t>степени и качества подготовки проектов муниципальных нормативных правовых актов</w:t>
      </w:r>
      <w:r>
        <w:rPr>
          <w:rFonts w:eastAsia="Calibri"/>
          <w:sz w:val="28"/>
          <w:szCs w:val="28"/>
          <w:lang w:eastAsia="en-US"/>
        </w:rPr>
        <w:t>.</w:t>
      </w:r>
    </w:p>
    <w:p w:rsidR="001F3327" w:rsidRPr="001F3327" w:rsidRDefault="002D1106" w:rsidP="001F3327">
      <w:pPr>
        <w:spacing w:line="276" w:lineRule="auto"/>
        <w:jc w:val="both"/>
        <w:rPr>
          <w:sz w:val="28"/>
          <w:szCs w:val="28"/>
        </w:rPr>
      </w:pPr>
      <w:r w:rsidRPr="001F3327">
        <w:rPr>
          <w:sz w:val="28"/>
          <w:szCs w:val="28"/>
        </w:rPr>
        <w:t xml:space="preserve">2. </w:t>
      </w:r>
      <w:proofErr w:type="gramStart"/>
      <w:r w:rsidR="00E35948" w:rsidRPr="001F3327">
        <w:rPr>
          <w:sz w:val="28"/>
          <w:szCs w:val="28"/>
        </w:rPr>
        <w:t>Контроль за</w:t>
      </w:r>
      <w:proofErr w:type="gramEnd"/>
      <w:r w:rsidR="00E35948" w:rsidRPr="001F3327">
        <w:rPr>
          <w:sz w:val="28"/>
          <w:szCs w:val="28"/>
        </w:rPr>
        <w:t xml:space="preserve"> исполнением настоящего решения возложить на</w:t>
      </w:r>
      <w:r w:rsidR="002B6F2B">
        <w:rPr>
          <w:sz w:val="28"/>
          <w:szCs w:val="28"/>
        </w:rPr>
        <w:t xml:space="preserve"> председателя</w:t>
      </w:r>
      <w:r w:rsidR="00E35948" w:rsidRPr="001F3327">
        <w:rPr>
          <w:sz w:val="28"/>
          <w:szCs w:val="28"/>
        </w:rPr>
        <w:t xml:space="preserve"> постоянн</w:t>
      </w:r>
      <w:r w:rsidR="002B6F2B">
        <w:rPr>
          <w:sz w:val="28"/>
          <w:szCs w:val="28"/>
        </w:rPr>
        <w:t>ой</w:t>
      </w:r>
      <w:r w:rsidR="00E35948" w:rsidRPr="001F3327">
        <w:rPr>
          <w:sz w:val="28"/>
          <w:szCs w:val="28"/>
        </w:rPr>
        <w:t xml:space="preserve"> комисси</w:t>
      </w:r>
      <w:r w:rsidR="002B6F2B">
        <w:rPr>
          <w:sz w:val="28"/>
          <w:szCs w:val="28"/>
        </w:rPr>
        <w:t>и</w:t>
      </w:r>
      <w:r w:rsidR="00E35948" w:rsidRPr="001F3327">
        <w:rPr>
          <w:sz w:val="28"/>
          <w:szCs w:val="28"/>
        </w:rPr>
        <w:t xml:space="preserve"> по </w:t>
      </w:r>
      <w:r w:rsidR="00933B55" w:rsidRPr="001F3327">
        <w:rPr>
          <w:sz w:val="28"/>
          <w:szCs w:val="28"/>
        </w:rPr>
        <w:t>бюджет</w:t>
      </w:r>
      <w:r w:rsidR="002B6F2B">
        <w:rPr>
          <w:sz w:val="28"/>
          <w:szCs w:val="28"/>
        </w:rPr>
        <w:t>у</w:t>
      </w:r>
      <w:r w:rsidR="00933B55" w:rsidRPr="001F3327">
        <w:rPr>
          <w:sz w:val="28"/>
          <w:szCs w:val="28"/>
        </w:rPr>
        <w:t>, финанс</w:t>
      </w:r>
      <w:r w:rsidR="002B6F2B">
        <w:rPr>
          <w:sz w:val="28"/>
          <w:szCs w:val="28"/>
        </w:rPr>
        <w:t>ам и налоговой политике</w:t>
      </w:r>
      <w:r w:rsidR="00933B55" w:rsidRPr="001F3327">
        <w:rPr>
          <w:sz w:val="28"/>
          <w:szCs w:val="28"/>
        </w:rPr>
        <w:t xml:space="preserve"> </w:t>
      </w:r>
      <w:r w:rsidR="002B6F2B">
        <w:rPr>
          <w:sz w:val="28"/>
          <w:szCs w:val="28"/>
        </w:rPr>
        <w:t xml:space="preserve"> Семченко Е.А.</w:t>
      </w:r>
    </w:p>
    <w:p w:rsidR="001F3327" w:rsidRPr="001F3327" w:rsidRDefault="002B6F2B" w:rsidP="002B6F2B">
      <w:pPr>
        <w:numPr>
          <w:ilvl w:val="0"/>
          <w:numId w:val="11"/>
        </w:numPr>
        <w:shd w:val="clear" w:color="auto" w:fill="FFFFFF"/>
        <w:spacing w:after="150" w:line="315" w:lineRule="atLeast"/>
        <w:ind w:left="0" w:right="-1" w:firstLine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1F3327" w:rsidRPr="001F3327">
        <w:rPr>
          <w:color w:val="222222"/>
          <w:sz w:val="28"/>
          <w:szCs w:val="28"/>
          <w:bdr w:val="none" w:sz="0" w:space="0" w:color="auto" w:frame="1"/>
        </w:rPr>
        <w:t>Настоящее решение вступает в силу со дня его подписания и подлежит официальному опубликованию в  газете «Емельяновские веси» и размещению на официальном сайте сельсовета  Памяти 13 Борцов.</w:t>
      </w:r>
    </w:p>
    <w:p w:rsidR="001F3327" w:rsidRPr="001F3327" w:rsidRDefault="001F3327" w:rsidP="001F3327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1F3327">
        <w:rPr>
          <w:color w:val="222222"/>
          <w:sz w:val="28"/>
          <w:szCs w:val="28"/>
          <w:bdr w:val="none" w:sz="0" w:space="0" w:color="auto" w:frame="1"/>
        </w:rPr>
        <w:t>Председатель Совета депутатов                                                  Е.В.Елисеева</w:t>
      </w:r>
    </w:p>
    <w:p w:rsidR="001F3327" w:rsidRPr="001F3327" w:rsidRDefault="001F3327" w:rsidP="001F3327">
      <w:pPr>
        <w:shd w:val="clear" w:color="auto" w:fill="FFFFFF"/>
        <w:spacing w:after="150" w:line="315" w:lineRule="atLeast"/>
        <w:ind w:right="-1"/>
        <w:jc w:val="both"/>
        <w:textAlignment w:val="baseline"/>
        <w:rPr>
          <w:color w:val="222222"/>
          <w:sz w:val="28"/>
          <w:szCs w:val="28"/>
        </w:rPr>
      </w:pPr>
      <w:r w:rsidRPr="001F3327">
        <w:rPr>
          <w:color w:val="222222"/>
          <w:sz w:val="28"/>
          <w:szCs w:val="28"/>
          <w:bdr w:val="none" w:sz="0" w:space="0" w:color="auto" w:frame="1"/>
        </w:rPr>
        <w:t>Глава сельсовета                                                                   Н.Г.Воскобойник</w:t>
      </w:r>
    </w:p>
    <w:sectPr w:rsidR="001F3327" w:rsidRPr="001F3327" w:rsidSect="001F3327">
      <w:pgSz w:w="11906" w:h="16838"/>
      <w:pgMar w:top="851" w:right="70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B5" w:rsidRDefault="00095FB5" w:rsidP="00512F57">
      <w:r>
        <w:separator/>
      </w:r>
    </w:p>
  </w:endnote>
  <w:endnote w:type="continuationSeparator" w:id="0">
    <w:p w:rsidR="00095FB5" w:rsidRDefault="00095FB5" w:rsidP="005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B5" w:rsidRDefault="00095FB5" w:rsidP="00512F57">
      <w:r>
        <w:separator/>
      </w:r>
    </w:p>
  </w:footnote>
  <w:footnote w:type="continuationSeparator" w:id="0">
    <w:p w:rsidR="00095FB5" w:rsidRDefault="00095FB5" w:rsidP="0051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266"/>
    <w:multiLevelType w:val="hybridMultilevel"/>
    <w:tmpl w:val="BCFED5BE"/>
    <w:lvl w:ilvl="0" w:tplc="04190001">
      <w:start w:val="2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43BBF"/>
    <w:multiLevelType w:val="hybridMultilevel"/>
    <w:tmpl w:val="A9326E42"/>
    <w:lvl w:ilvl="0" w:tplc="2CC8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41250"/>
    <w:multiLevelType w:val="hybridMultilevel"/>
    <w:tmpl w:val="B54CDC26"/>
    <w:lvl w:ilvl="0" w:tplc="B43279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E4969B0"/>
    <w:multiLevelType w:val="hybridMultilevel"/>
    <w:tmpl w:val="9CBA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70A5F"/>
    <w:multiLevelType w:val="hybridMultilevel"/>
    <w:tmpl w:val="FED25402"/>
    <w:lvl w:ilvl="0" w:tplc="75280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0973F8"/>
    <w:multiLevelType w:val="hybridMultilevel"/>
    <w:tmpl w:val="EC2C15D6"/>
    <w:lvl w:ilvl="0" w:tplc="F9642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9E5EF9"/>
    <w:multiLevelType w:val="hybridMultilevel"/>
    <w:tmpl w:val="960A6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018A"/>
    <w:multiLevelType w:val="hybridMultilevel"/>
    <w:tmpl w:val="A0788B80"/>
    <w:lvl w:ilvl="0" w:tplc="C9BEFF8E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194238"/>
    <w:multiLevelType w:val="hybridMultilevel"/>
    <w:tmpl w:val="B9740AD6"/>
    <w:lvl w:ilvl="0" w:tplc="3F0AB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66A44"/>
    <w:multiLevelType w:val="multilevel"/>
    <w:tmpl w:val="F0BC0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5D8"/>
    <w:rsid w:val="00006794"/>
    <w:rsid w:val="0001348B"/>
    <w:rsid w:val="00016762"/>
    <w:rsid w:val="00032875"/>
    <w:rsid w:val="00063337"/>
    <w:rsid w:val="00076D26"/>
    <w:rsid w:val="00077FD9"/>
    <w:rsid w:val="00084CAF"/>
    <w:rsid w:val="00093F4E"/>
    <w:rsid w:val="00095FB5"/>
    <w:rsid w:val="000A439C"/>
    <w:rsid w:val="000B0BA7"/>
    <w:rsid w:val="000B1CD1"/>
    <w:rsid w:val="000D07C4"/>
    <w:rsid w:val="000D45A2"/>
    <w:rsid w:val="000D6F1E"/>
    <w:rsid w:val="000E6CD6"/>
    <w:rsid w:val="000F3479"/>
    <w:rsid w:val="00106175"/>
    <w:rsid w:val="00107B0F"/>
    <w:rsid w:val="00113464"/>
    <w:rsid w:val="0011645C"/>
    <w:rsid w:val="001230E9"/>
    <w:rsid w:val="0013272F"/>
    <w:rsid w:val="00133C41"/>
    <w:rsid w:val="00137EAF"/>
    <w:rsid w:val="00150044"/>
    <w:rsid w:val="00161479"/>
    <w:rsid w:val="001655ED"/>
    <w:rsid w:val="00197FDD"/>
    <w:rsid w:val="001D2A71"/>
    <w:rsid w:val="001D42C9"/>
    <w:rsid w:val="001E3527"/>
    <w:rsid w:val="001F059D"/>
    <w:rsid w:val="001F3327"/>
    <w:rsid w:val="001F48F8"/>
    <w:rsid w:val="0020100B"/>
    <w:rsid w:val="00211969"/>
    <w:rsid w:val="0021496A"/>
    <w:rsid w:val="002169A1"/>
    <w:rsid w:val="00225CF0"/>
    <w:rsid w:val="00250E91"/>
    <w:rsid w:val="00251967"/>
    <w:rsid w:val="00251D8B"/>
    <w:rsid w:val="00256F18"/>
    <w:rsid w:val="002859F4"/>
    <w:rsid w:val="002A7E38"/>
    <w:rsid w:val="002B5F65"/>
    <w:rsid w:val="002B6F2B"/>
    <w:rsid w:val="002B7824"/>
    <w:rsid w:val="002C00A1"/>
    <w:rsid w:val="002C012A"/>
    <w:rsid w:val="002C3FCF"/>
    <w:rsid w:val="002D1106"/>
    <w:rsid w:val="002E29DB"/>
    <w:rsid w:val="00300046"/>
    <w:rsid w:val="00310BD5"/>
    <w:rsid w:val="003168C3"/>
    <w:rsid w:val="00321422"/>
    <w:rsid w:val="00331332"/>
    <w:rsid w:val="003316BA"/>
    <w:rsid w:val="00340953"/>
    <w:rsid w:val="00341960"/>
    <w:rsid w:val="00361EC4"/>
    <w:rsid w:val="00362F79"/>
    <w:rsid w:val="00381DB1"/>
    <w:rsid w:val="00383F0B"/>
    <w:rsid w:val="00383F36"/>
    <w:rsid w:val="00397654"/>
    <w:rsid w:val="003B35F4"/>
    <w:rsid w:val="003D0AB2"/>
    <w:rsid w:val="003F08B9"/>
    <w:rsid w:val="003F372D"/>
    <w:rsid w:val="00403CC0"/>
    <w:rsid w:val="00411D09"/>
    <w:rsid w:val="00420758"/>
    <w:rsid w:val="00442036"/>
    <w:rsid w:val="004443C3"/>
    <w:rsid w:val="00451108"/>
    <w:rsid w:val="0045593E"/>
    <w:rsid w:val="004603BE"/>
    <w:rsid w:val="00462783"/>
    <w:rsid w:val="0048097A"/>
    <w:rsid w:val="00494B05"/>
    <w:rsid w:val="004A3B78"/>
    <w:rsid w:val="004A522D"/>
    <w:rsid w:val="004A5BE0"/>
    <w:rsid w:val="004B3C9A"/>
    <w:rsid w:val="004B49C8"/>
    <w:rsid w:val="004B5EA4"/>
    <w:rsid w:val="004C11BA"/>
    <w:rsid w:val="004C427B"/>
    <w:rsid w:val="004D7C3B"/>
    <w:rsid w:val="004F76CB"/>
    <w:rsid w:val="0051118D"/>
    <w:rsid w:val="00512F57"/>
    <w:rsid w:val="00520648"/>
    <w:rsid w:val="005253E9"/>
    <w:rsid w:val="00541CD9"/>
    <w:rsid w:val="005429BC"/>
    <w:rsid w:val="00580571"/>
    <w:rsid w:val="0058504E"/>
    <w:rsid w:val="00586954"/>
    <w:rsid w:val="005A3AC5"/>
    <w:rsid w:val="005A4DC6"/>
    <w:rsid w:val="005B38A8"/>
    <w:rsid w:val="005B42AB"/>
    <w:rsid w:val="005F5B49"/>
    <w:rsid w:val="006059DA"/>
    <w:rsid w:val="0061187E"/>
    <w:rsid w:val="0061465A"/>
    <w:rsid w:val="00623FF2"/>
    <w:rsid w:val="006363D3"/>
    <w:rsid w:val="006371FC"/>
    <w:rsid w:val="00642077"/>
    <w:rsid w:val="0064297E"/>
    <w:rsid w:val="00643ABF"/>
    <w:rsid w:val="00654E4F"/>
    <w:rsid w:val="00662099"/>
    <w:rsid w:val="00663771"/>
    <w:rsid w:val="00663883"/>
    <w:rsid w:val="0066719B"/>
    <w:rsid w:val="00683822"/>
    <w:rsid w:val="006A163B"/>
    <w:rsid w:val="006B3022"/>
    <w:rsid w:val="006D2AC3"/>
    <w:rsid w:val="006D3CB1"/>
    <w:rsid w:val="006D508E"/>
    <w:rsid w:val="006F19D9"/>
    <w:rsid w:val="00710AFB"/>
    <w:rsid w:val="007211B9"/>
    <w:rsid w:val="0073091A"/>
    <w:rsid w:val="00732107"/>
    <w:rsid w:val="00732E10"/>
    <w:rsid w:val="00733B5F"/>
    <w:rsid w:val="00735E6E"/>
    <w:rsid w:val="0074762A"/>
    <w:rsid w:val="00764F7D"/>
    <w:rsid w:val="0078171A"/>
    <w:rsid w:val="00784A1A"/>
    <w:rsid w:val="00786AE1"/>
    <w:rsid w:val="007B21A3"/>
    <w:rsid w:val="007C2C6F"/>
    <w:rsid w:val="007D5404"/>
    <w:rsid w:val="007D74DC"/>
    <w:rsid w:val="007E4916"/>
    <w:rsid w:val="007F6DA5"/>
    <w:rsid w:val="008107D5"/>
    <w:rsid w:val="008173E2"/>
    <w:rsid w:val="0082451F"/>
    <w:rsid w:val="00830708"/>
    <w:rsid w:val="0083265E"/>
    <w:rsid w:val="00832803"/>
    <w:rsid w:val="00843FA7"/>
    <w:rsid w:val="00845F4D"/>
    <w:rsid w:val="00856CC4"/>
    <w:rsid w:val="0086421E"/>
    <w:rsid w:val="0088370F"/>
    <w:rsid w:val="008A324C"/>
    <w:rsid w:val="008A3B17"/>
    <w:rsid w:val="008A65C9"/>
    <w:rsid w:val="008B45E5"/>
    <w:rsid w:val="008C056E"/>
    <w:rsid w:val="008F3A1E"/>
    <w:rsid w:val="00910B89"/>
    <w:rsid w:val="00925879"/>
    <w:rsid w:val="00930EFB"/>
    <w:rsid w:val="00933B55"/>
    <w:rsid w:val="00973F65"/>
    <w:rsid w:val="00981EDF"/>
    <w:rsid w:val="009A2440"/>
    <w:rsid w:val="009B3C22"/>
    <w:rsid w:val="009C5C63"/>
    <w:rsid w:val="009C6EFC"/>
    <w:rsid w:val="009D1D22"/>
    <w:rsid w:val="009D3440"/>
    <w:rsid w:val="009E7A87"/>
    <w:rsid w:val="009F61A4"/>
    <w:rsid w:val="00A02487"/>
    <w:rsid w:val="00A02F86"/>
    <w:rsid w:val="00A30FC6"/>
    <w:rsid w:val="00A42490"/>
    <w:rsid w:val="00A46720"/>
    <w:rsid w:val="00A47A34"/>
    <w:rsid w:val="00A661B1"/>
    <w:rsid w:val="00A70CDE"/>
    <w:rsid w:val="00A7476E"/>
    <w:rsid w:val="00A845EB"/>
    <w:rsid w:val="00A85A71"/>
    <w:rsid w:val="00AB4DF1"/>
    <w:rsid w:val="00AB6A91"/>
    <w:rsid w:val="00AB6FF8"/>
    <w:rsid w:val="00AC473A"/>
    <w:rsid w:val="00AD26A6"/>
    <w:rsid w:val="00AE46D3"/>
    <w:rsid w:val="00AF7557"/>
    <w:rsid w:val="00B0145E"/>
    <w:rsid w:val="00B2528A"/>
    <w:rsid w:val="00B252D2"/>
    <w:rsid w:val="00B44E06"/>
    <w:rsid w:val="00B50BBF"/>
    <w:rsid w:val="00B54D26"/>
    <w:rsid w:val="00B7763A"/>
    <w:rsid w:val="00B82DC6"/>
    <w:rsid w:val="00BA72A5"/>
    <w:rsid w:val="00BB00F7"/>
    <w:rsid w:val="00BB25D8"/>
    <w:rsid w:val="00BB26A1"/>
    <w:rsid w:val="00BC263A"/>
    <w:rsid w:val="00BC2897"/>
    <w:rsid w:val="00BD7C9A"/>
    <w:rsid w:val="00BE4863"/>
    <w:rsid w:val="00BE7AD4"/>
    <w:rsid w:val="00BF1E97"/>
    <w:rsid w:val="00C03D03"/>
    <w:rsid w:val="00C12F35"/>
    <w:rsid w:val="00C15FD3"/>
    <w:rsid w:val="00C30BDD"/>
    <w:rsid w:val="00C33FC7"/>
    <w:rsid w:val="00C40BFE"/>
    <w:rsid w:val="00C4168C"/>
    <w:rsid w:val="00C523FD"/>
    <w:rsid w:val="00C66F1C"/>
    <w:rsid w:val="00C70712"/>
    <w:rsid w:val="00C7251B"/>
    <w:rsid w:val="00C7292E"/>
    <w:rsid w:val="00C80500"/>
    <w:rsid w:val="00C82480"/>
    <w:rsid w:val="00C86AF7"/>
    <w:rsid w:val="00C9299C"/>
    <w:rsid w:val="00C973D4"/>
    <w:rsid w:val="00CD0059"/>
    <w:rsid w:val="00CD55BD"/>
    <w:rsid w:val="00CE0FDA"/>
    <w:rsid w:val="00CE1FDE"/>
    <w:rsid w:val="00D0001E"/>
    <w:rsid w:val="00D02740"/>
    <w:rsid w:val="00D046B2"/>
    <w:rsid w:val="00D0757C"/>
    <w:rsid w:val="00D36438"/>
    <w:rsid w:val="00D366FF"/>
    <w:rsid w:val="00D50ED2"/>
    <w:rsid w:val="00D50F0B"/>
    <w:rsid w:val="00D53299"/>
    <w:rsid w:val="00D53F63"/>
    <w:rsid w:val="00D655E3"/>
    <w:rsid w:val="00D7188E"/>
    <w:rsid w:val="00D774CF"/>
    <w:rsid w:val="00D86C51"/>
    <w:rsid w:val="00D86DA6"/>
    <w:rsid w:val="00D93A06"/>
    <w:rsid w:val="00D93D07"/>
    <w:rsid w:val="00DA7939"/>
    <w:rsid w:val="00DB0BB2"/>
    <w:rsid w:val="00DB169D"/>
    <w:rsid w:val="00DC2C06"/>
    <w:rsid w:val="00DE5157"/>
    <w:rsid w:val="00DE7AC9"/>
    <w:rsid w:val="00DF6162"/>
    <w:rsid w:val="00E07D47"/>
    <w:rsid w:val="00E12216"/>
    <w:rsid w:val="00E139A4"/>
    <w:rsid w:val="00E30843"/>
    <w:rsid w:val="00E35948"/>
    <w:rsid w:val="00E42982"/>
    <w:rsid w:val="00E42A91"/>
    <w:rsid w:val="00E516F0"/>
    <w:rsid w:val="00E5385B"/>
    <w:rsid w:val="00E85EFC"/>
    <w:rsid w:val="00E933A3"/>
    <w:rsid w:val="00EB284B"/>
    <w:rsid w:val="00EB72FE"/>
    <w:rsid w:val="00EC4D75"/>
    <w:rsid w:val="00ED10C1"/>
    <w:rsid w:val="00EE3FFB"/>
    <w:rsid w:val="00EE6CE6"/>
    <w:rsid w:val="00EF5981"/>
    <w:rsid w:val="00F00EC9"/>
    <w:rsid w:val="00F10231"/>
    <w:rsid w:val="00F12BFE"/>
    <w:rsid w:val="00F20DC6"/>
    <w:rsid w:val="00F7091B"/>
    <w:rsid w:val="00F87476"/>
    <w:rsid w:val="00F90E96"/>
    <w:rsid w:val="00FA2D0F"/>
    <w:rsid w:val="00FE0461"/>
    <w:rsid w:val="00FE76D5"/>
    <w:rsid w:val="00FF0894"/>
    <w:rsid w:val="00FF1717"/>
    <w:rsid w:val="00FF31D9"/>
    <w:rsid w:val="00FF4390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5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25D8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25D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A70C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5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25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2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C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BB25D8"/>
    <w:pPr>
      <w:spacing w:after="120"/>
    </w:pPr>
  </w:style>
  <w:style w:type="character" w:customStyle="1" w:styleId="a4">
    <w:name w:val="Основной текст Знак"/>
    <w:basedOn w:val="a0"/>
    <w:link w:val="a3"/>
    <w:rsid w:val="00BB2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B25D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B25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BB25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B25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2F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12F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14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016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A70C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70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106175"/>
    <w:rPr>
      <w:color w:val="0000FF"/>
      <w:u w:val="single"/>
    </w:rPr>
  </w:style>
  <w:style w:type="character" w:styleId="ae">
    <w:name w:val="Emphasis"/>
    <w:qFormat/>
    <w:rsid w:val="00106175"/>
    <w:rPr>
      <w:i/>
      <w:iCs/>
    </w:rPr>
  </w:style>
  <w:style w:type="character" w:customStyle="1" w:styleId="blk">
    <w:name w:val="blk"/>
    <w:basedOn w:val="a0"/>
    <w:rsid w:val="00106175"/>
  </w:style>
  <w:style w:type="table" w:styleId="af">
    <w:name w:val="Table Grid"/>
    <w:basedOn w:val="a1"/>
    <w:rsid w:val="00C8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0061-0F07-4F30-864F-C57CEA26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</cp:lastModifiedBy>
  <cp:revision>22</cp:revision>
  <cp:lastPrinted>2024-06-13T08:59:00Z</cp:lastPrinted>
  <dcterms:created xsi:type="dcterms:W3CDTF">2022-07-26T03:56:00Z</dcterms:created>
  <dcterms:modified xsi:type="dcterms:W3CDTF">2024-06-13T09:00:00Z</dcterms:modified>
</cp:coreProperties>
</file>