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1" w:rsidRPr="003A0255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АДМИНИСТРАЦИ</w:t>
      </w:r>
      <w:r>
        <w:rPr>
          <w:rFonts w:ascii="Times New Roman" w:hAnsi="Times New Roman" w:cs="Times New Roman"/>
          <w:spacing w:val="20"/>
          <w:sz w:val="28"/>
          <w:szCs w:val="28"/>
        </w:rPr>
        <w:t>Я</w:t>
      </w:r>
      <w:r w:rsidRPr="00A05C61">
        <w:rPr>
          <w:rFonts w:ascii="Times New Roman" w:hAnsi="Times New Roman" w:cs="Times New Roman"/>
          <w:spacing w:val="20"/>
          <w:sz w:val="28"/>
          <w:szCs w:val="28"/>
        </w:rPr>
        <w:t xml:space="preserve"> СЕЛЬСОВЕТА ПАМЯТИ 13 БОРЦОВ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ЕМЕЛЬЯНОВСКОГО РАЙОНА</w:t>
      </w:r>
    </w:p>
    <w:p w:rsidR="00A05C61" w:rsidRPr="00A05C61" w:rsidRDefault="00A05C61" w:rsidP="00A05C61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A05C61">
        <w:rPr>
          <w:b w:val="0"/>
          <w:spacing w:val="20"/>
          <w:sz w:val="28"/>
          <w:szCs w:val="28"/>
        </w:rPr>
        <w:t>КРАСНОЯРСКОГО КРАЯ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140460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C61" w:rsidRPr="0073069C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51711D" w:rsidP="00A0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11D">
        <w:rPr>
          <w:rFonts w:ascii="Times New Roman" w:hAnsi="Times New Roman" w:cs="Times New Roman"/>
          <w:sz w:val="28"/>
          <w:szCs w:val="28"/>
          <w:u w:val="single"/>
        </w:rPr>
        <w:t>15.09</w:t>
      </w:r>
      <w:r w:rsidR="00852C02" w:rsidRPr="0051711D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A05C61" w:rsidRPr="005171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0460" w:rsidRPr="0051711D">
        <w:rPr>
          <w:rFonts w:ascii="Times New Roman" w:hAnsi="Times New Roman" w:cs="Times New Roman"/>
          <w:sz w:val="28"/>
          <w:szCs w:val="28"/>
        </w:rPr>
        <w:t xml:space="preserve">     </w:t>
      </w:r>
      <w:r w:rsidR="00A05C61" w:rsidRPr="0051711D">
        <w:rPr>
          <w:rFonts w:ascii="Times New Roman" w:hAnsi="Times New Roman" w:cs="Times New Roman"/>
          <w:sz w:val="28"/>
          <w:szCs w:val="28"/>
        </w:rPr>
        <w:t xml:space="preserve"> </w:t>
      </w:r>
      <w:r w:rsidR="00A05C61" w:rsidRPr="00CC422F">
        <w:rPr>
          <w:rFonts w:ascii="Times New Roman" w:hAnsi="Times New Roman" w:cs="Times New Roman"/>
          <w:sz w:val="28"/>
          <w:szCs w:val="28"/>
        </w:rPr>
        <w:t>п. Памяти 13 Борцов</w:t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6A7EF9">
        <w:rPr>
          <w:rFonts w:ascii="Times New Roman" w:hAnsi="Times New Roman" w:cs="Times New Roman"/>
          <w:sz w:val="28"/>
          <w:szCs w:val="28"/>
        </w:rPr>
        <w:t xml:space="preserve">    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   </w:t>
      </w:r>
      <w:r w:rsidR="00852C02">
        <w:rPr>
          <w:rFonts w:ascii="Times New Roman" w:hAnsi="Times New Roman" w:cs="Times New Roman"/>
          <w:sz w:val="28"/>
          <w:szCs w:val="28"/>
        </w:rPr>
        <w:t xml:space="preserve">  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  №</w:t>
      </w:r>
      <w:r w:rsidR="00340E33">
        <w:rPr>
          <w:rFonts w:ascii="Times New Roman" w:hAnsi="Times New Roman" w:cs="Times New Roman"/>
          <w:sz w:val="28"/>
          <w:szCs w:val="28"/>
        </w:rPr>
        <w:t xml:space="preserve"> </w:t>
      </w:r>
      <w:r w:rsidR="00852C02">
        <w:rPr>
          <w:rFonts w:ascii="Times New Roman" w:hAnsi="Times New Roman" w:cs="Times New Roman"/>
          <w:sz w:val="28"/>
          <w:szCs w:val="28"/>
          <w:u w:val="single"/>
        </w:rPr>
        <w:t>64</w:t>
      </w:r>
    </w:p>
    <w:p w:rsidR="00A05C61" w:rsidRPr="00A05C61" w:rsidRDefault="00A05C61" w:rsidP="00A05C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7BB2" w:rsidRPr="00627BB2" w:rsidRDefault="00627BB2" w:rsidP="00627B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постановления администрации сельсовета Памяти 13 Борцов от </w:t>
      </w:r>
      <w:r w:rsidR="0085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24.03.2016</w:t>
      </w:r>
      <w:r w:rsidRPr="0062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62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85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порядке увольнения (освобождения) муниципального служащего </w:t>
      </w:r>
      <w:r w:rsidR="00852C02" w:rsidRPr="00852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связи с утратой доверия в администрации сельсовета Памяти 13 Борцов Емельяновского района Красноярского края</w:t>
      </w:r>
      <w:r w:rsidRPr="00627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87118B" w:rsidRPr="0087118B" w:rsidRDefault="0087118B" w:rsidP="008711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27BB2" w:rsidRPr="00627BB2" w:rsidRDefault="00627BB2" w:rsidP="006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от 11.06.2021 № 4170-ФЗ </w:t>
      </w: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Start"/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5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31.07.2020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Уставом сельсовета Памяти 13 Борцов Красноярского края, </w:t>
      </w:r>
    </w:p>
    <w:p w:rsidR="00627BB2" w:rsidRPr="00627BB2" w:rsidRDefault="00627BB2" w:rsidP="006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27BB2" w:rsidRPr="00627BB2" w:rsidRDefault="00627BB2" w:rsidP="00627BB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сельсовет</w:t>
      </w:r>
      <w:r w:rsidR="0085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Памяти 13 Борцов от 24.03.2016</w:t>
      </w: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85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85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927ED6" w:rsidRPr="00927ED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27ED6">
        <w:rPr>
          <w:rFonts w:ascii="Times New Roman" w:hAnsi="Times New Roman" w:cs="Times New Roman"/>
          <w:spacing w:val="-12"/>
          <w:sz w:val="28"/>
          <w:szCs w:val="28"/>
        </w:rPr>
        <w:t xml:space="preserve">о порядке </w:t>
      </w:r>
      <w:r w:rsidR="00927ED6" w:rsidRPr="00AC76F1">
        <w:rPr>
          <w:rFonts w:ascii="Times New Roman" w:hAnsi="Times New Roman" w:cs="Times New Roman"/>
          <w:spacing w:val="-12"/>
          <w:sz w:val="28"/>
          <w:szCs w:val="28"/>
        </w:rPr>
        <w:t>увольнения (</w:t>
      </w:r>
      <w:proofErr w:type="gramStart"/>
      <w:r w:rsidR="00927ED6" w:rsidRPr="00AC76F1">
        <w:rPr>
          <w:rFonts w:ascii="Times New Roman" w:hAnsi="Times New Roman" w:cs="Times New Roman"/>
          <w:spacing w:val="-12"/>
          <w:sz w:val="28"/>
          <w:szCs w:val="28"/>
        </w:rPr>
        <w:t>освобождения)  муниципального</w:t>
      </w:r>
      <w:proofErr w:type="gramEnd"/>
      <w:r w:rsidR="00927ED6" w:rsidRPr="00AC76F1">
        <w:rPr>
          <w:rFonts w:ascii="Times New Roman" w:hAnsi="Times New Roman" w:cs="Times New Roman"/>
          <w:spacing w:val="-12"/>
          <w:sz w:val="28"/>
          <w:szCs w:val="28"/>
        </w:rPr>
        <w:t xml:space="preserve"> служащего  в связи с утратой доверия в администрации </w:t>
      </w:r>
      <w:r w:rsidR="00927ED6">
        <w:rPr>
          <w:rFonts w:ascii="Times New Roman" w:hAnsi="Times New Roman" w:cs="Times New Roman"/>
          <w:spacing w:val="-12"/>
          <w:sz w:val="28"/>
          <w:szCs w:val="28"/>
        </w:rPr>
        <w:t xml:space="preserve">сельсовета Памяти 13 Борцов </w:t>
      </w:r>
      <w:r w:rsidR="00927ED6" w:rsidRPr="00AC76F1">
        <w:rPr>
          <w:rFonts w:ascii="Times New Roman" w:hAnsi="Times New Roman" w:cs="Times New Roman"/>
          <w:spacing w:val="-12"/>
          <w:sz w:val="28"/>
          <w:szCs w:val="28"/>
        </w:rPr>
        <w:t>Емельяновского района</w:t>
      </w:r>
      <w:r w:rsidR="00927ED6">
        <w:rPr>
          <w:rFonts w:ascii="Times New Roman" w:hAnsi="Times New Roman" w:cs="Times New Roman"/>
          <w:spacing w:val="-12"/>
          <w:sz w:val="28"/>
          <w:szCs w:val="28"/>
        </w:rPr>
        <w:t xml:space="preserve"> Красноярского края</w:t>
      </w:r>
      <w:r w:rsidR="00F0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отменить;</w:t>
      </w:r>
    </w:p>
    <w:p w:rsidR="00627BB2" w:rsidRDefault="00627BB2" w:rsidP="00627BB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газете «Емельяновские веси», подлежит размещению на официальном сайте МО сельсовет Памяти 13 Борцов</w:t>
      </w:r>
      <w:r w:rsidR="00F0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27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7BB2" w:rsidRPr="00627BB2" w:rsidRDefault="00627BB2" w:rsidP="00627BB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5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27BB2" w:rsidRPr="00627BB2" w:rsidRDefault="00627BB2" w:rsidP="006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18B" w:rsidRPr="0087118B" w:rsidRDefault="0087118B" w:rsidP="00871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60" w:rsidRDefault="00140460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555" w:rsidRDefault="006F2555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18B" w:rsidRDefault="0087118B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Памяти 13 Борцов</w:t>
      </w:r>
      <w:r w:rsidRPr="0087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07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Воскобойник Н.Г.</w:t>
      </w:r>
    </w:p>
    <w:p w:rsidR="00140460" w:rsidRDefault="00140460" w:rsidP="00411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60" w:rsidRDefault="00140460" w:rsidP="00411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60" w:rsidRDefault="00140460" w:rsidP="00411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60" w:rsidRDefault="00140460" w:rsidP="00411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60" w:rsidRDefault="00140460" w:rsidP="00411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60" w:rsidRDefault="00140460" w:rsidP="004114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0460" w:rsidSect="00F076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C40644"/>
    <w:multiLevelType w:val="hybridMultilevel"/>
    <w:tmpl w:val="0CC0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2"/>
    <w:rsid w:val="0003413F"/>
    <w:rsid w:val="0006219A"/>
    <w:rsid w:val="00140460"/>
    <w:rsid w:val="00163AD7"/>
    <w:rsid w:val="001657ED"/>
    <w:rsid w:val="0018176B"/>
    <w:rsid w:val="0019225D"/>
    <w:rsid w:val="00197664"/>
    <w:rsid w:val="001B3A1D"/>
    <w:rsid w:val="001E43C0"/>
    <w:rsid w:val="001E7439"/>
    <w:rsid w:val="00214D3F"/>
    <w:rsid w:val="00295004"/>
    <w:rsid w:val="00296642"/>
    <w:rsid w:val="002979A9"/>
    <w:rsid w:val="0030142A"/>
    <w:rsid w:val="003147B1"/>
    <w:rsid w:val="00322730"/>
    <w:rsid w:val="00340E33"/>
    <w:rsid w:val="00361E9C"/>
    <w:rsid w:val="00386CE2"/>
    <w:rsid w:val="00392C07"/>
    <w:rsid w:val="003A0255"/>
    <w:rsid w:val="003B6BC1"/>
    <w:rsid w:val="003B6F19"/>
    <w:rsid w:val="00406FE6"/>
    <w:rsid w:val="0041149E"/>
    <w:rsid w:val="004D121A"/>
    <w:rsid w:val="004D6A1F"/>
    <w:rsid w:val="004E6860"/>
    <w:rsid w:val="004F4F68"/>
    <w:rsid w:val="005104BE"/>
    <w:rsid w:val="0051711D"/>
    <w:rsid w:val="00552E16"/>
    <w:rsid w:val="005C2D4C"/>
    <w:rsid w:val="005E252A"/>
    <w:rsid w:val="005E4BFA"/>
    <w:rsid w:val="00627BB2"/>
    <w:rsid w:val="0063016B"/>
    <w:rsid w:val="006A646B"/>
    <w:rsid w:val="006A7EF9"/>
    <w:rsid w:val="006E2211"/>
    <w:rsid w:val="006F0C6B"/>
    <w:rsid w:val="006F1AA0"/>
    <w:rsid w:val="006F2555"/>
    <w:rsid w:val="007148C4"/>
    <w:rsid w:val="00724E59"/>
    <w:rsid w:val="0073069C"/>
    <w:rsid w:val="00761FE0"/>
    <w:rsid w:val="007711E4"/>
    <w:rsid w:val="007D73A3"/>
    <w:rsid w:val="007D79AD"/>
    <w:rsid w:val="008078E8"/>
    <w:rsid w:val="00813B32"/>
    <w:rsid w:val="008230AE"/>
    <w:rsid w:val="008231F6"/>
    <w:rsid w:val="00830B5F"/>
    <w:rsid w:val="00836C43"/>
    <w:rsid w:val="00852C02"/>
    <w:rsid w:val="0087118B"/>
    <w:rsid w:val="00877E57"/>
    <w:rsid w:val="008A73F5"/>
    <w:rsid w:val="008B3B74"/>
    <w:rsid w:val="008C2479"/>
    <w:rsid w:val="0090020B"/>
    <w:rsid w:val="0091198F"/>
    <w:rsid w:val="00914DE3"/>
    <w:rsid w:val="00927ED6"/>
    <w:rsid w:val="00936E17"/>
    <w:rsid w:val="009C2490"/>
    <w:rsid w:val="009D1790"/>
    <w:rsid w:val="00A05C61"/>
    <w:rsid w:val="00A10459"/>
    <w:rsid w:val="00A20D63"/>
    <w:rsid w:val="00A44D66"/>
    <w:rsid w:val="00A4685D"/>
    <w:rsid w:val="00A5023C"/>
    <w:rsid w:val="00A53157"/>
    <w:rsid w:val="00A54617"/>
    <w:rsid w:val="00AF0191"/>
    <w:rsid w:val="00B06D24"/>
    <w:rsid w:val="00B27A60"/>
    <w:rsid w:val="00B42EE1"/>
    <w:rsid w:val="00B461AF"/>
    <w:rsid w:val="00B57D7E"/>
    <w:rsid w:val="00B84A83"/>
    <w:rsid w:val="00B93856"/>
    <w:rsid w:val="00BD3515"/>
    <w:rsid w:val="00C2623B"/>
    <w:rsid w:val="00C37A02"/>
    <w:rsid w:val="00C45279"/>
    <w:rsid w:val="00C50B53"/>
    <w:rsid w:val="00C547B4"/>
    <w:rsid w:val="00C73702"/>
    <w:rsid w:val="00CC2576"/>
    <w:rsid w:val="00CC422F"/>
    <w:rsid w:val="00D20B4A"/>
    <w:rsid w:val="00D22009"/>
    <w:rsid w:val="00D23029"/>
    <w:rsid w:val="00D35598"/>
    <w:rsid w:val="00D367BB"/>
    <w:rsid w:val="00D45437"/>
    <w:rsid w:val="00D46E65"/>
    <w:rsid w:val="00D6544D"/>
    <w:rsid w:val="00D70FBA"/>
    <w:rsid w:val="00DA113E"/>
    <w:rsid w:val="00DE0CF2"/>
    <w:rsid w:val="00E10E27"/>
    <w:rsid w:val="00E318C0"/>
    <w:rsid w:val="00E71D00"/>
    <w:rsid w:val="00E9498C"/>
    <w:rsid w:val="00E97297"/>
    <w:rsid w:val="00EB1BCB"/>
    <w:rsid w:val="00ED6068"/>
    <w:rsid w:val="00EE41B3"/>
    <w:rsid w:val="00EF3738"/>
    <w:rsid w:val="00EF3F3C"/>
    <w:rsid w:val="00F02F46"/>
    <w:rsid w:val="00F076ED"/>
    <w:rsid w:val="00F4644B"/>
    <w:rsid w:val="00F516C4"/>
    <w:rsid w:val="00F626C2"/>
    <w:rsid w:val="00F73164"/>
    <w:rsid w:val="00F81B96"/>
    <w:rsid w:val="00F97150"/>
    <w:rsid w:val="00FB62EE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B46AE-AF5B-4EA8-8CB3-8DCD2608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B1"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71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11</cp:revision>
  <cp:lastPrinted>2022-02-02T08:39:00Z</cp:lastPrinted>
  <dcterms:created xsi:type="dcterms:W3CDTF">2021-05-21T03:19:00Z</dcterms:created>
  <dcterms:modified xsi:type="dcterms:W3CDTF">2023-09-19T06:25:00Z</dcterms:modified>
</cp:coreProperties>
</file>