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22" w:rsidRPr="006558B6" w:rsidRDefault="00F71322" w:rsidP="00F71322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F4B670B" wp14:editId="4ABCDA33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22" w:rsidRDefault="00F71322" w:rsidP="00F71322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F71322" w:rsidRDefault="00F71322" w:rsidP="00F71322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F71322" w:rsidRDefault="00F71322" w:rsidP="00F71322">
      <w:pPr>
        <w:jc w:val="center"/>
        <w:rPr>
          <w:b/>
        </w:rPr>
      </w:pPr>
      <w:r>
        <w:rPr>
          <w:b/>
        </w:rPr>
        <w:t>ЕМЕЛЬЯНОВСКИЙ РАЙОН</w:t>
      </w:r>
    </w:p>
    <w:p w:rsidR="00F71322" w:rsidRDefault="00F71322" w:rsidP="00F71322">
      <w:pPr>
        <w:jc w:val="center"/>
        <w:rPr>
          <w:b/>
        </w:rPr>
      </w:pPr>
    </w:p>
    <w:p w:rsidR="00F71322" w:rsidRPr="00106151" w:rsidRDefault="00F71322" w:rsidP="00F71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F71322" w:rsidRPr="00E9211A" w:rsidRDefault="00F71322" w:rsidP="00F71322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E921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07-12</w:t>
      </w:r>
      <w:r>
        <w:rPr>
          <w:sz w:val="28"/>
          <w:szCs w:val="28"/>
        </w:rPr>
        <w:t>р</w:t>
      </w:r>
    </w:p>
    <w:p w:rsidR="00F71322" w:rsidRPr="00357270" w:rsidRDefault="00F71322" w:rsidP="00F71322">
      <w:pPr>
        <w:rPr>
          <w:sz w:val="28"/>
          <w:szCs w:val="28"/>
        </w:rPr>
      </w:pPr>
    </w:p>
    <w:p w:rsidR="00F71322" w:rsidRPr="00857E2D" w:rsidRDefault="00F71322" w:rsidP="00F71322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F71322" w:rsidRPr="00857E2D" w:rsidRDefault="00F71322" w:rsidP="00F71322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F71322" w:rsidRPr="00857E2D" w:rsidRDefault="00F71322" w:rsidP="00F71322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</w:t>
      </w:r>
      <w:r>
        <w:rPr>
          <w:sz w:val="28"/>
          <w:szCs w:val="28"/>
        </w:rPr>
        <w:t>сельсовете</w:t>
      </w:r>
      <w:r w:rsidRPr="00857E2D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РЕШИЛ</w:t>
      </w:r>
      <w:r w:rsidRPr="00857E2D">
        <w:rPr>
          <w:sz w:val="28"/>
          <w:szCs w:val="28"/>
        </w:rPr>
        <w:t>:</w:t>
      </w:r>
    </w:p>
    <w:p w:rsidR="00F71322" w:rsidRDefault="00F71322" w:rsidP="00F713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12.12.202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7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57E2D">
        <w:rPr>
          <w:rFonts w:ascii="Times New Roman" w:hAnsi="Times New Roman" w:cs="Times New Roman"/>
          <w:sz w:val="28"/>
          <w:szCs w:val="28"/>
        </w:rPr>
        <w:t xml:space="preserve">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F71322" w:rsidRPr="00B74230" w:rsidRDefault="00F71322" w:rsidP="00F7132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бюджета сельсовета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F71322" w:rsidRDefault="00F71322" w:rsidP="00F713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F71322" w:rsidRDefault="00F71322" w:rsidP="00F7132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О.Н.Коваленко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Председатель Совета депутатов, председатель комиссии,</w:t>
      </w:r>
    </w:p>
    <w:p w:rsidR="00F71322" w:rsidRDefault="00F71322" w:rsidP="00F7132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С.И.Ходунов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председатель постоянной комиссии по  бюджету, финансам и налоговой политике, секретарь комиссии,</w:t>
      </w:r>
    </w:p>
    <w:p w:rsidR="00F71322" w:rsidRDefault="00F71322" w:rsidP="00F7132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 постоянной комиссии по социальной политике,</w:t>
      </w:r>
    </w:p>
    <w:p w:rsidR="00F71322" w:rsidRDefault="00F71322" w:rsidP="00F7132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А.А.Исмагилова – председатель  постоянной комиссии  по законности, правопорядку и защите прав граждан,</w:t>
      </w:r>
    </w:p>
    <w:p w:rsidR="00F71322" w:rsidRDefault="00F71322" w:rsidP="00F7132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Н.Ю.Десятова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Памяти 13 Борцов.</w:t>
      </w:r>
    </w:p>
    <w:p w:rsidR="00F71322" w:rsidRPr="00F42AA3" w:rsidRDefault="00F71322" w:rsidP="00F713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2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2A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12.12.202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F71322" w:rsidRPr="00857E2D" w:rsidRDefault="00F71322" w:rsidP="00F713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сельсовета Памяти 13 Борцов.</w:t>
      </w:r>
    </w:p>
    <w:p w:rsidR="00F71322" w:rsidRPr="006558B6" w:rsidRDefault="00F71322" w:rsidP="00F713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 заместителя Председателя  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Исмагилову А.А.</w:t>
      </w:r>
    </w:p>
    <w:p w:rsidR="00F71322" w:rsidRPr="0094178C" w:rsidRDefault="00F71322" w:rsidP="00F71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85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</w:t>
      </w:r>
      <w:r w:rsidRPr="00857E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Н.</w:t>
      </w:r>
      <w:r>
        <w:rPr>
          <w:sz w:val="28"/>
          <w:szCs w:val="28"/>
        </w:rPr>
        <w:t>Ю.Десятова</w:t>
      </w:r>
      <w:proofErr w:type="spellEnd"/>
      <w:r>
        <w:rPr>
          <w:sz w:val="28"/>
          <w:szCs w:val="28"/>
        </w:rPr>
        <w:t xml:space="preserve">                             </w:t>
      </w:r>
    </w:p>
    <w:p w:rsidR="00F71322" w:rsidRPr="00287142" w:rsidRDefault="00F71322" w:rsidP="00F71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О.Н.Коваленко</w:t>
      </w:r>
      <w:proofErr w:type="spellEnd"/>
    </w:p>
    <w:sectPr w:rsidR="00F71322" w:rsidRPr="00287142" w:rsidSect="002871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9F"/>
    <w:rsid w:val="007A137D"/>
    <w:rsid w:val="00841F9F"/>
    <w:rsid w:val="00F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1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1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cp:lastPrinted>2024-11-14T03:54:00Z</cp:lastPrinted>
  <dcterms:created xsi:type="dcterms:W3CDTF">2024-11-14T03:50:00Z</dcterms:created>
  <dcterms:modified xsi:type="dcterms:W3CDTF">2024-11-14T03:55:00Z</dcterms:modified>
</cp:coreProperties>
</file>